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feliciano orozco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91738528800-1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BAKER HUGHES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Panamericana Sur Km 5 ½ y Pueblo ViejoQuito</w:t>
              <w:tab/>
              <w:t>TELÉFONO (593) 02-3081800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2016-01-05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