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amadeo suarez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170499701200-1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Telecomunicaciones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TELEFÓNICA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Salinas N14-101 y Riofrio</w:t>
              <w:tab/>
              <w:t>TELÉFONO (593 2) 2523385/2433637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2016-01-08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