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rosalia franco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Seguros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CHUBB SEGUROS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 Florencia Astudillo y Alfonso Cordero</w:t>
              <w:tab/>
              <w:t>TELÉFONO 07-2814820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2016-01-09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