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t>NOMBRES Y APELLIDOS Y/O RAZÓN SOCIAL  diana acosta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t>CI /RUC /PASAPORTE 40119729800-1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t>ACTIVIDAD ECONÓMICA DEL ACCIONISTA Alimentos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t xml:space="preserve">NOMBRE DEL REPRESENTANTE LEGAL (SI ES EMPRESA) CONFITECA 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PAIS /  CIUDAD Ecuador</w:t>
              <w:tab/>
              <w:t>DIRECCIÓN Km 13.5 Vía Daule</w:t>
              <w:tab/>
              <w:t>TELÉFONO (593 - 4) 5005085 - 5005086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t xml:space="preserve">       2016-01-24</w:t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