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isabel luna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171524143100-1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Seguros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CHUBB SEGUROS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Sucre 11-32 y Gral Torres</w:t>
              <w:tab/>
              <w:t>TELÉFONO 07-2827811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2016-01-26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