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antonia silva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antonia silva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