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Quito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adan navarro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Quito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adan navarro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