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Guayas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miguel campos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Guayas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miguel campos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