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guillermo mejia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guillermo mejia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