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marta robles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marta robles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