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adela aguirre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adela aguirre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