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Azuay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antonio miranda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Azuay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antonio miranda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