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Azuay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freire trujillo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Azuay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freire trujillo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