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benito velasquez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benito velasquez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