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Ibarra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cirilo fuentes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Ibarra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cirilo fuentes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