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marisol cortez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marisol cortez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