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hildegarda rosales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hildegarda rosales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