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Loja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rigoberto trevino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Loja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rigoberto trevino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