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juan pacheco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juan pacheco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