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Chimborazo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democrito figueroa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Chimborazo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democrito figueroa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