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fernanda juarez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fernanda juarez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