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2016-01-19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170499701200-1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Alborada 6 Etapa Manzana 625 Villa 26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antonia silva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antonia silva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170499701200-1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2201987463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5038665148563781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NESTLE ECUADOR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NESTLE ECUADOR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silva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(593) (4) 2645735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silva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(593) (4) 2645735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antonia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(593) (4) 2645735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(593) (4) 2645735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(FECHA)__2016-01-19____SE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antonia silva             </w:t>
        <w:tab/>
        <w:tab/>
        <w:t>Nombre antonia silva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