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2016-01-29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Robles 505 y Fco Segura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miguel campos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miguel campos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2206543176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3530049566008819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EPACEM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campos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campos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miguel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(FECHA)__2016-01-29____SE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miguel campos             </w:t>
        <w:tab/>
        <w:tab/>
        <w:t>Nombre miguel campos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