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2016-02-01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110303704800-1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José Mascote 101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viviana ayala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viviana ayala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2205761423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36197792576235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WARTSILA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WARTSILA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ayala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04-2394165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ayala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04-2394165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viviana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04-2394165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04-2394165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(FECHA)__2016-02-01____SE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viviana ayala             </w:t>
        <w:tab/>
        <w:tab/>
        <w:t>Nombre viviana ayala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