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2016-02-03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171481829900-1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Av. Amazonas Y Ramirez Davalos Esq, Edf. Turismundial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salomon carrillo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salomon carrillo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171481829900-1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2200137535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36773189648611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Petróleos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HALLIBURTON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Petróleos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HALLIBURTON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carrillo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2505600/(2) 0992941946/(2) 0984265453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carrillo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2505600/(2) 0992941946/(2) 0984265453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salomon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2505600/(2) 0992941946/(2) 0984265453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2505600/(2) 0992941946/(2) 0984265453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(FECHA)__2016-02-03____SE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salomon carrillo             </w:t>
        <w:tab/>
        <w:tab/>
        <w:t>Nombre salomon carrillo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Supervisor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