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2016-02-06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91353774200-1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Montalvo 05-37 y Av. Cevallos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jacobo salinas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jacobo salinas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91353774200-1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2201987463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6377757955118176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NESTLE ECUADOR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NESTLE ECUADOR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salinas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(593) (3) 2421809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salinas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(593) (3) 2421809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jacobo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(593) (3) 2421809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(593) (3) 2421809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(FECHA)__2016-02-06____SE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jacobo salinas             </w:t>
        <w:tab/>
        <w:tab/>
        <w:t>Nombre jacobo salinas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Supervisor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