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2016-01-20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171481829900-1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Pedro Carbo 634 y Aguirre Esq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jesus padilla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jesus padilla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2205761423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5893993198900792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UNIVERSAL SWEET INDUSTRIES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Alimentos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UNIVERSAL SWEET INDUSTRIES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padilla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04-2322679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padilla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04-2322679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jesus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04-2322679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04-2322679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(FECHA)__2016-01-20____SE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jesus padilla             </w:t>
        <w:tab/>
        <w:tab/>
        <w:t>Nombre jesus padilla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Cajero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