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2016-02-08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70264855100-1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 Carlos Julio Arosemena Km 1.5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aniano solis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aniano solis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70264855100-1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379398078196905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PRONACA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solis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04-2595700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solis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04-2595700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aniano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04-2595700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04-2595700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(FECHA)__2016-02-08____SE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aniano solis             </w:t>
        <w:tab/>
        <w:tab/>
        <w:t>Nombre aniano solis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