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2016-02-09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171524143100-1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 de las Américas 406, Centro de Convenciones Simón Bolívar Ofc 11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manuela lara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manuela lara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171524143100-1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347037302080563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Retail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CORPORACIÓN LA FAVORITA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Retail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CORPORACIÓN LA FAVORITA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lara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04-2693102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lara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04-2693102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manuela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04-2693102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04-2693102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(FECHA)__2016-02-09____SE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manuela lara             </w:t>
        <w:tab/>
        <w:tab/>
        <w:t>Nombre manuela lara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