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2016-02-10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91738528800-1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PANAMERICANA SUR KM.10 1/2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trinidad cervantes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trinidad cervantes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5590929891001427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cervantes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(2) 2690420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cervantes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(2) 2690420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trinidad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(2) 2690420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(593) (2) 2690420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(FECHA)__2016-02-10____SE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trinidad cervantes             </w:t>
        <w:tab/>
        <w:tab/>
        <w:t>Nombre trinidad cervantes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