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2016-02-12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110303704800-1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Tulcán 1006 y Luque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soledad deleon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soledad deleon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110303704800-1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2201987463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5433248955547386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Telecomunicaciones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TELEFÓNICA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Telecomunicaciones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TELEFÓNICA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deleon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04-2451400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deleon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04-2451400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soledad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04-2451400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04-2451400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(FECHA)__2016-02-12____SE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soledad deleon             </w:t>
        <w:tab/>
        <w:tab/>
        <w:t>Nombre soledad deleon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Supervisor de Cajas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