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10 de Agosto N21-182 y San Gregorio. 5to piso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maritza ochoa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maritza ochoa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6761213108187670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Seguros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CHUBB SEGUROS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ochoa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ochoa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maritza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2549311/2544007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maritza ochoa             </w:t>
        <w:tab/>
        <w:tab/>
        <w:t>Nombre maritza ochoa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