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2016-02-23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171481829900-1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Calle Octavio Díaz y Vicente Rocafuerte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antonio miranda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antonio miranda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2209876543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5038665148563781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ADELCA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ADELCA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miranda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07-2801247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miranda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07-2801247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antonio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07-2801247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07-2801247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(FECHA)__2016-02-23____SE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antonio miranda             </w:t>
        <w:tab/>
        <w:tab/>
        <w:t>Nombre antonio miranda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