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2016-02-24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El Progreso Oe1-111 y Manglar alto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julia cardenas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julia cardenas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5893993198900792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cardenas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2911742/2679788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cardenas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2911742/2679788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julia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2911742/2679788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2911742/2679788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(FECHA)__2016-02-24____SE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julia cardenas             </w:t>
        <w:tab/>
        <w:tab/>
        <w:t>Nombre julia cardenas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