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2016-01-21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171362707100-1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Bolívar E/ Aurelio jaramillo y General Enriquez junto a la Casa de la Cultura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venancio marquez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venancio marquez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171362707100-1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4716682352334637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PRONACA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PRONACA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marquez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07-2245325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marquez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07-2245325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venancio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07-2245325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07-2245325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(FECHA)__2016-01-21____SE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venancio marquez             </w:t>
        <w:tab/>
        <w:tab/>
        <w:t>Nombre venancio marquez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