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2016-02-26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171481829900-1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Los Ceibos Calle Primera # 104 y Av. Primera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benito velasquez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benito velasquez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171481829900-1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2201987463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4485228435669612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RIO MANSO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RIO MANSO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velasquez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2000011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velasquez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2000011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benito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2000011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2000011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(FECHA)__2016-02-26____SE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benito velasquez             </w:t>
        <w:tab/>
        <w:tab/>
        <w:t>Nombre benito velasquez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Jefe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