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2016-02-27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171362707100-1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KM.37 - Sector la Playa - Panamericana Norte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cirilo fuentes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cirilo fuentes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171362707100-1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2205761423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4916718957363416428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Manufactura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GENERAL MOTORS OBB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Manufactura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GENERAL MOTORS OBB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fuentes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(593) (6) 2941141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fuentes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(593) (6) 2941141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cirilo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(593) (6) 2941141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(593) (6) 2941141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(FECHA)__2016-02-27____SE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cirilo fuentes             </w:t>
        <w:tab/>
        <w:tab/>
        <w:t>Nombre cirilo fuentes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Supervisor de Cajas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