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2016-02-29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91353774200-1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República del Salvador N890 y Suecia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ricardo leon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ricardo leon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91353774200-1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2200137535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6011857865597113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BAKER HUGHES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BAKER HUGHES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leon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2456171/2465045/2465046/2469738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leon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2456171/2465045/2465046/2469738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ricardo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2456171/2465045/2465046/2469738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2456171/2465045/2465046/2469738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(FECHA)__2016-02-29____SE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ricardo leon             </w:t>
        <w:tab/>
        <w:tab/>
        <w:t>Nombre ricardo leon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