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40119729800-1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Matilde de Procel 245 y Mariana de Jesus Capelo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patricia rivas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patricia rivas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6011508930708043936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HALLIBURTON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HALLIBURTON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rivas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2862641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rivas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2862641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patricia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2862641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2862641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patricia rivas             </w:t>
        <w:tab/>
        <w:tab/>
        <w:t>Nombre patricia rivas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