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2016-03-02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70264855100-1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Carlos Montufar 272 Y El Monitor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zaqueo montoya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zaqueo montoya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70264855100-1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2200617253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30207564510118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SCHLUMBERGER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SCHLUMBERGER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montoya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2444371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montoya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2444371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zaqueo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2444371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2444371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(FECHA)__2016-03-02____SE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zaqueo montoya             </w:t>
        <w:tab/>
        <w:tab/>
        <w:t>Nombre zaqueo montoya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Cajero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