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2016-03-04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91738528800-1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Pasaje Salazar Gómez #108 y Bolivia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ariadna colon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ariadna colon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91738528800-1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2205761423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30003248902619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Alimentos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NESTLE ECUADOR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Alimentos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NESTLE ECUADOR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colon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04-2365061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colon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04-2365061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ariadna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04-2365061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04-2365061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(FECHA)__2016-03-04____SE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ariadna colon             </w:t>
        <w:tab/>
        <w:tab/>
        <w:t>Nombre ariadna colon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Supervisor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