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2016-03-05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110375613400-1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Alemania 924 (n32-128) Y Av.mariana De Jesus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marcos serrano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marcos serrano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4485117943602241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UNIVERSAL SWEET INDUSTRIES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UNIVERSAL SWEET INDUSTRIES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serrano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2553844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serrano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2553844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marcos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2553844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2553844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(FECHA)__2016-03-05____SE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marcos serrano             </w:t>
        <w:tab/>
        <w:tab/>
        <w:t>Nombre marcos serrano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