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2016-03-10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170499701200-1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Eloy Alfaro N32-476 y Pablo Arturo Suárez E6-16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fabiola guerra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fabiola guerra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4716677273353633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Telecomunicaciones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TELEFÓNICA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Telecomunicaciones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TELEFÓNICA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guerra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3 238 031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guerra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3 238 031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fabiola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3 238 031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2) 3 238 031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(FECHA)__2016-03-10____SE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fabiola guerra             </w:t>
        <w:tab/>
        <w:tab/>
        <w:t>Nombre fabiola guerra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Supervisor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