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2016-03-13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20098216300-1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Juan De Selis Oe2-329 Y Diego Vásquez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bartolome ibarra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bartolome ibarra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20098216300-1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2206543176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5412019368424561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NOVACERO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NOVACERO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ibarra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2479688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ibarra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2479688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bartolome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2479688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2479688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(FECHA)__2016-03-13____SE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bartolome ibarra             </w:t>
        <w:tab/>
        <w:tab/>
        <w:t>Nombre bartolome ibarra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