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2016-03-14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91353774200-1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Calle Gualaquiza N6244 y Nazareth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esiquio valencia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esiquio valencia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91353774200-1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2200617253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5543246141464703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EPACEM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EPACEM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valencia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2530653/2537958/2594268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valencia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2530653/2537958/2594268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esiquio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2530653/2537958/2594268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2530653/2537958/2594268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(FECHA)__2016-03-14____SE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esiquio valencia             </w:t>
        <w:tab/>
        <w:tab/>
        <w:t>Nombre esiquio valencia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