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2016-03-15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40119729800-1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Manuel Maria Sanchez E10-14 Y 6 De Diciembre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alvaro macias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alvaro macias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40119729800-1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4716606153956165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RIO MANSO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RIO MANSO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macias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macias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alvaro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(FECHA)__2016-03-15____SE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alvaro macias             </w:t>
        <w:tab/>
        <w:tab/>
        <w:t>Nombre alvaro macias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