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2016-03-16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70264855100-1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Aurelio Aguilar 1-99 y Av. Solano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javier camacho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javier camacho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70264855100-1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2205761423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5461944172049470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GENERAL MOTORS OBB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GENERAL MOTORS OBB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camacho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07-4091838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camacho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07-4091838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javier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07-4091838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07-4091838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(FECHA)__2016-03-16____SE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javier camacho             </w:t>
        <w:tab/>
        <w:tab/>
        <w:t>Nombre javier camacho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Supervisor de Cajas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