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2016-01-23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91353774200-1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10 de Agosto N21-182 y San Gregorio. 5to piso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noelia rojas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noelia rojas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91353774200-1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2206543176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4539662688374949679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VECONSA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VECONSA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rojas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2549311/2544007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rojas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2549311/2544007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noelia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2549311/2544007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2549311/2544007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(FECHA)__2016-01-23____SE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noelia rojas             </w:t>
        <w:tab/>
        <w:tab/>
        <w:t>Nombre noelia rojas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