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2016-01-09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 Florencia Astudillo y Alfonso Cordero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rosalia franco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rosalia franco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5571086357928818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franco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07-2814820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franco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07-2814820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rosalia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07-2814820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07-2814820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(FECHA)__2016-01-09____SE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rosalia franco             </w:t>
        <w:tab/>
        <w:tab/>
        <w:t>Nombre rosalia franco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