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Word_Document.docx" ContentType="application/vnd.openxmlformats-officedocument.wordprocessingml.documen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232"/>
        <w:gridCol w:w="3013"/>
        <w:gridCol w:w="1417"/>
        <w:gridCol w:w="1134"/>
      </w:tblGrid>
      <w:tr w:rsidR="00837273" w:rsidRPr="006A7E8E" w14:paraId="3C71840D" w14:textId="77777777" w:rsidTr="00837273">
        <w:trPr>
          <w:trHeight w:val="3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08" w14:textId="77777777" w:rsidR="00837273" w:rsidRPr="006A7E8E" w:rsidRDefault="00837273" w:rsidP="00E2004C">
            <w:pPr>
              <w:pStyle w:val="NoSpacing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OFICINA:</w:t>
            </w:r>
          </w:p>
        </w:tc>
        <w:tc>
          <w:tcPr>
            <w:tcW w:w="22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9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0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71840A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0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FECHA: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0C" w14:textId="72AA0AB9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2016-01-27</w:t>
            </w:r>
          </w:p>
        </w:tc>
      </w:tr>
    </w:tbl>
    <w:p w14:paraId="3C71840E" w14:textId="77777777" w:rsidR="00696410" w:rsidRPr="006A7E8E" w:rsidRDefault="00696410" w:rsidP="00AA6485">
      <w:pPr>
        <w:rPr>
          <w:rFonts w:ascii="Arial Narrow" w:hAnsi="Arial Narrow"/>
          <w:sz w:val="20"/>
          <w:szCs w:val="20"/>
        </w:rPr>
      </w:pPr>
    </w:p>
    <w:p w14:paraId="3C71840F" w14:textId="77777777" w:rsidR="00837273" w:rsidRPr="006A7E8E" w:rsidRDefault="00837273" w:rsidP="006A7E8E">
      <w:pPr>
        <w:jc w:val="center"/>
        <w:rPr>
          <w:rFonts w:ascii="Arial Narrow" w:hAnsi="Arial Narrow"/>
          <w:sz w:val="20"/>
          <w:szCs w:val="20"/>
        </w:rPr>
      </w:pPr>
    </w:p>
    <w:p w14:paraId="3C718410" w14:textId="4459F545" w:rsidR="007B5F6C" w:rsidRPr="006A7E8E" w:rsidRDefault="00B25736" w:rsidP="006A7E8E">
      <w:pPr>
        <w:jc w:val="center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DATOS DEL CLIENTE</w:t>
      </w:r>
    </w:p>
    <w:p w14:paraId="3C718411" w14:textId="77777777" w:rsidR="00B25736" w:rsidRPr="006A7E8E" w:rsidRDefault="009F7632" w:rsidP="006A7E8E">
      <w:pPr>
        <w:jc w:val="left"/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PERSONA NATURAL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5953"/>
      </w:tblGrid>
      <w:tr w:rsidR="00837273" w:rsidRPr="006A7E8E" w14:paraId="3C718414" w14:textId="77777777" w:rsidTr="00A82316">
        <w:trPr>
          <w:trHeight w:val="30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</w:tcBorders>
            <w:shd w:val="clear" w:color="auto" w:fill="C6D9F1"/>
            <w:vAlign w:val="center"/>
          </w:tcPr>
          <w:p w14:paraId="3C718412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DENOMINACIÓN DEL CLIENTE:</w:t>
            </w:r>
          </w:p>
        </w:tc>
        <w:tc>
          <w:tcPr>
            <w:tcW w:w="595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837273" w:rsidRPr="006A7E8E" w14:paraId="3C718417" w14:textId="77777777" w:rsidTr="00A82316">
        <w:trPr>
          <w:trHeight w:val="270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5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TIPO  Y NÚMERO DE IDENTIFICACIÓN: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6" w14:textId="4DC24A90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RUC 91738528800-1</w:t>
            </w:r>
          </w:p>
        </w:tc>
      </w:tr>
      <w:tr w:rsidR="00837273" w:rsidRPr="006A7E8E" w14:paraId="3C71841A" w14:textId="77777777" w:rsidTr="00A82316">
        <w:trPr>
          <w:trHeight w:val="274"/>
        </w:trPr>
        <w:tc>
          <w:tcPr>
            <w:tcW w:w="3686" w:type="dxa"/>
            <w:tcBorders>
              <w:left w:val="single" w:sz="4" w:space="0" w:color="auto"/>
            </w:tcBorders>
            <w:shd w:val="clear" w:color="auto" w:fill="C6D9F1"/>
            <w:vAlign w:val="center"/>
          </w:tcPr>
          <w:p w14:paraId="3C718418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>NACIONALIDAD:</w:t>
            </w:r>
          </w:p>
        </w:tc>
        <w:tc>
          <w:tcPr>
            <w:tcW w:w="595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718419" w14:textId="3C7AF473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ECUATORIANA</w:t>
            </w:r>
          </w:p>
        </w:tc>
      </w:tr>
      <w:tr w:rsidR="00837273" w:rsidRPr="006A7E8E" w14:paraId="3C71841D" w14:textId="77777777" w:rsidTr="00A82316">
        <w:trPr>
          <w:trHeight w:val="266"/>
        </w:trPr>
        <w:tc>
          <w:tcPr>
            <w:tcW w:w="368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6D9F1"/>
            <w:vAlign w:val="center"/>
          </w:tcPr>
          <w:p w14:paraId="3C71841B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DIRECCIÓN:  </w:t>
            </w:r>
            <w:r w:rsidRPr="006A7E8E">
              <w:rPr>
                <w:rFonts w:ascii="Arial Narrow" w:hAnsi="Arial Narrow"/>
                <w:sz w:val="20"/>
                <w:szCs w:val="20"/>
              </w:rPr>
              <w:t>(Provincia/calle)</w:t>
            </w:r>
          </w:p>
        </w:tc>
        <w:tc>
          <w:tcPr>
            <w:tcW w:w="595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C" w14:textId="120CFD4E" w:rsidR="00837273" w:rsidRPr="006A7E8E" w:rsidRDefault="00CB3C1D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Av. 6 de Diciembre N47-241 y Samuel Fritz (El Inca)</w:t>
            </w:r>
          </w:p>
        </w:tc>
      </w:tr>
      <w:tr w:rsidR="00837273" w:rsidRPr="006A7E8E" w14:paraId="3C718420" w14:textId="77777777" w:rsidTr="00A82316">
        <w:trPr>
          <w:trHeight w:val="28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14:paraId="3C71841E" w14:textId="528D2421" w:rsidR="00837273" w:rsidRPr="006A7E8E" w:rsidRDefault="006A7E8E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  <w:r w:rsidRPr="006A7E8E">
              <w:rPr>
                <w:rFonts w:ascii="Arial Narrow" w:hAnsi="Arial Narrow"/>
                <w:b/>
                <w:sz w:val="20"/>
                <w:szCs w:val="20"/>
              </w:rPr>
              <w:t xml:space="preserve">EJECUTIVO / </w:t>
            </w:r>
            <w:r w:rsidR="00837273" w:rsidRPr="006A7E8E">
              <w:rPr>
                <w:rFonts w:ascii="Arial Narrow" w:hAnsi="Arial Narrow"/>
                <w:b/>
                <w:sz w:val="20"/>
                <w:szCs w:val="20"/>
              </w:rPr>
              <w:t>OFICIAL DE NEGOCIOS: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1841F" w14:textId="10EE081F" w:rsidR="00837273" w:rsidRPr="006A7E8E" w:rsidRDefault="008D1512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  <w:r>
              <w:t>fernanda juarez</w:t>
            </w:r>
          </w:p>
        </w:tc>
      </w:tr>
      <w:tr w:rsidR="00837273" w:rsidRPr="006A7E8E" w14:paraId="3C718424" w14:textId="77777777" w:rsidTr="00A82316">
        <w:trPr>
          <w:trHeight w:val="380"/>
        </w:trPr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1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  <w:p w14:paraId="3C718422" w14:textId="77777777" w:rsidR="00A35862" w:rsidRPr="006A7E8E" w:rsidRDefault="00A35862" w:rsidP="00E2004C">
            <w:pPr>
              <w:pStyle w:val="NoSpacing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718423" w14:textId="77777777" w:rsidR="00837273" w:rsidRPr="006A7E8E" w:rsidRDefault="00837273" w:rsidP="00E2004C">
            <w:pPr>
              <w:pStyle w:val="NoSpacing"/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25" w14:textId="4300E3A6" w:rsidR="00A35862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DETALLE DE ACCIONISTAS</w:t>
      </w:r>
      <w:r w:rsidR="00A35862" w:rsidRPr="006A7E8E">
        <w:rPr>
          <w:rFonts w:ascii="Arial Narrow" w:hAnsi="Arial Narrow"/>
          <w:sz w:val="20"/>
          <w:szCs w:val="20"/>
        </w:rPr>
        <w:t xml:space="preserve"> Y REPRESENTANTE LEGAL</w:t>
      </w:r>
    </w:p>
    <w:p w14:paraId="3C718426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</w:t>
      </w:r>
      <w:r w:rsidR="00AD35B3" w:rsidRPr="006A7E8E">
        <w:rPr>
          <w:rFonts w:ascii="Arial Narrow" w:hAnsi="Arial Narrow"/>
          <w:sz w:val="20"/>
          <w:szCs w:val="20"/>
        </w:rPr>
        <w:t>Aplica</w:t>
      </w:r>
      <w:r w:rsidRPr="006A7E8E">
        <w:rPr>
          <w:rFonts w:ascii="Arial Narrow" w:hAnsi="Arial Narrow"/>
          <w:sz w:val="20"/>
          <w:szCs w:val="20"/>
        </w:rPr>
        <w:t xml:space="preserve"> para Personas Jurídicas)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984"/>
        <w:gridCol w:w="3969"/>
      </w:tblGrid>
      <w:tr w:rsidR="00A35862" w:rsidRPr="006A7E8E" w14:paraId="3C71842A" w14:textId="77777777" w:rsidTr="00A35862">
        <w:tc>
          <w:tcPr>
            <w:tcW w:w="3686" w:type="dxa"/>
            <w:shd w:val="clear" w:color="auto" w:fill="C6D9F1"/>
            <w:vAlign w:val="center"/>
          </w:tcPr>
          <w:p w14:paraId="3C71842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Nombres y Apellidos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2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Identificación</w:t>
            </w:r>
          </w:p>
        </w:tc>
        <w:tc>
          <w:tcPr>
            <w:tcW w:w="3969" w:type="dxa"/>
            <w:shd w:val="clear" w:color="auto" w:fill="C6D9F1"/>
            <w:vAlign w:val="center"/>
          </w:tcPr>
          <w:p w14:paraId="3C71842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% Participación</w:t>
            </w:r>
          </w:p>
        </w:tc>
      </w:tr>
      <w:tr w:rsidR="00A35862" w:rsidRPr="006A7E8E" w14:paraId="3C71842E" w14:textId="77777777" w:rsidTr="00A35862">
        <w:tc>
          <w:tcPr>
            <w:tcW w:w="3686" w:type="dxa"/>
            <w:shd w:val="clear" w:color="auto" w:fill="auto"/>
          </w:tcPr>
          <w:p w14:paraId="3C71842B" w14:textId="427FE5BF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fernanda juarez</w:t>
            </w:r>
          </w:p>
        </w:tc>
        <w:tc>
          <w:tcPr>
            <w:tcW w:w="1984" w:type="dxa"/>
            <w:shd w:val="clear" w:color="auto" w:fill="auto"/>
          </w:tcPr>
          <w:p w14:paraId="3C71842C" w14:textId="5F842AA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91738528800-1</w:t>
            </w:r>
          </w:p>
        </w:tc>
        <w:tc>
          <w:tcPr>
            <w:tcW w:w="3969" w:type="dxa"/>
            <w:shd w:val="clear" w:color="auto" w:fill="auto"/>
          </w:tcPr>
          <w:p w14:paraId="3C71842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2" w14:textId="77777777" w:rsidTr="00A35862">
        <w:tc>
          <w:tcPr>
            <w:tcW w:w="3686" w:type="dxa"/>
            <w:shd w:val="clear" w:color="auto" w:fill="auto"/>
          </w:tcPr>
          <w:p w14:paraId="3C71842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36" w14:textId="77777777" w:rsidTr="00A35862">
        <w:tc>
          <w:tcPr>
            <w:tcW w:w="3686" w:type="dxa"/>
            <w:shd w:val="clear" w:color="auto" w:fill="auto"/>
          </w:tcPr>
          <w:p w14:paraId="3C71843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3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  <w:shd w:val="clear" w:color="auto" w:fill="auto"/>
          </w:tcPr>
          <w:p w14:paraId="3C71843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37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</w:p>
    <w:p w14:paraId="3C718438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CUENTAS/INVERSIONES/ TARJETAS Y CREDITOS:</w:t>
      </w:r>
    </w:p>
    <w:p w14:paraId="3C718439" w14:textId="77777777" w:rsidR="00531C86" w:rsidRPr="006A7E8E" w:rsidRDefault="0083727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(Operaciones del cliente, cónyuge y empresas relacionadas si existiere)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5"/>
        <w:gridCol w:w="1911"/>
        <w:gridCol w:w="939"/>
        <w:gridCol w:w="823"/>
        <w:gridCol w:w="895"/>
        <w:gridCol w:w="1073"/>
        <w:gridCol w:w="1938"/>
        <w:gridCol w:w="1005"/>
      </w:tblGrid>
      <w:tr w:rsidR="00CB3C1D" w:rsidRPr="006A7E8E" w14:paraId="3C718440" w14:textId="77777777" w:rsidTr="006A7E8E">
        <w:trPr>
          <w:trHeight w:val="657"/>
        </w:trPr>
        <w:tc>
          <w:tcPr>
            <w:tcW w:w="2275" w:type="dxa"/>
            <w:gridSpan w:val="2"/>
            <w:shd w:val="clear" w:color="auto" w:fill="C6D9F1"/>
            <w:vAlign w:val="center"/>
          </w:tcPr>
          <w:p w14:paraId="3C71843A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CUENTAS</w:t>
            </w:r>
          </w:p>
        </w:tc>
        <w:tc>
          <w:tcPr>
            <w:tcW w:w="2456" w:type="dxa"/>
            <w:gridSpan w:val="2"/>
            <w:shd w:val="clear" w:color="auto" w:fill="C6D9F1"/>
            <w:vAlign w:val="center"/>
          </w:tcPr>
          <w:p w14:paraId="3C71843B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INVERSIONES (Pólizas)</w:t>
            </w:r>
          </w:p>
        </w:tc>
        <w:tc>
          <w:tcPr>
            <w:tcW w:w="2499" w:type="dxa"/>
            <w:gridSpan w:val="2"/>
            <w:shd w:val="clear" w:color="auto" w:fill="C6D9F1"/>
            <w:vAlign w:val="center"/>
          </w:tcPr>
          <w:p w14:paraId="3C71843C" w14:textId="7777777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PRÉSTAMOS</w:t>
            </w:r>
          </w:p>
        </w:tc>
        <w:tc>
          <w:tcPr>
            <w:tcW w:w="2409" w:type="dxa"/>
            <w:gridSpan w:val="2"/>
            <w:shd w:val="clear" w:color="auto" w:fill="C6D9F1"/>
            <w:vAlign w:val="center"/>
          </w:tcPr>
          <w:p w14:paraId="3C71843F" w14:textId="40189987" w:rsidR="00A82316" w:rsidRPr="006A7E8E" w:rsidRDefault="00A82316" w:rsidP="006A7E8E">
            <w:pPr>
              <w:jc w:val="center"/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TARJETAS</w:t>
            </w:r>
          </w:p>
        </w:tc>
      </w:tr>
      <w:tr w:rsidR="00CB3C1D" w:rsidRPr="006A7E8E" w14:paraId="3C718449" w14:textId="77777777" w:rsidTr="00A82316">
        <w:tc>
          <w:tcPr>
            <w:tcW w:w="1008" w:type="dxa"/>
            <w:shd w:val="clear" w:color="auto" w:fill="C6D9F1"/>
            <w:vAlign w:val="center"/>
          </w:tcPr>
          <w:p w14:paraId="3C71844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Tipo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267" w:type="dxa"/>
            <w:shd w:val="clear" w:color="auto" w:fill="C6D9F1"/>
            <w:vAlign w:val="center"/>
          </w:tcPr>
          <w:p w14:paraId="3C71844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89" w:type="dxa"/>
            <w:shd w:val="clear" w:color="auto" w:fill="C6D9F1"/>
            <w:vAlign w:val="center"/>
          </w:tcPr>
          <w:p w14:paraId="3C71844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Monto</w:t>
            </w:r>
          </w:p>
        </w:tc>
        <w:tc>
          <w:tcPr>
            <w:tcW w:w="1081" w:type="dxa"/>
            <w:shd w:val="clear" w:color="auto" w:fill="C6D9F1"/>
            <w:vAlign w:val="center"/>
          </w:tcPr>
          <w:p w14:paraId="3C71844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418" w:type="dxa"/>
            <w:shd w:val="clear" w:color="auto" w:fill="C6D9F1"/>
            <w:vAlign w:val="center"/>
          </w:tcPr>
          <w:p w14:paraId="3C71844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Capital Reducido</w:t>
            </w:r>
          </w:p>
        </w:tc>
        <w:tc>
          <w:tcPr>
            <w:tcW w:w="1275" w:type="dxa"/>
            <w:shd w:val="clear" w:color="auto" w:fill="C6D9F1"/>
            <w:vAlign w:val="center"/>
          </w:tcPr>
          <w:p w14:paraId="3C71844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Número</w:t>
            </w:r>
          </w:p>
        </w:tc>
        <w:tc>
          <w:tcPr>
            <w:tcW w:w="1134" w:type="dxa"/>
            <w:shd w:val="clear" w:color="auto" w:fill="C6D9F1"/>
            <w:vAlign w:val="center"/>
          </w:tcPr>
          <w:p w14:paraId="3C71844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 w:rsidRPr="006A7E8E">
              <w:rPr>
                <w:rFonts w:ascii="Arial Narrow" w:eastAsia="Calibri" w:hAnsi="Arial Narrow"/>
                <w:sz w:val="20"/>
                <w:szCs w:val="20"/>
                <w:lang w:val="es-ES"/>
              </w:rPr>
              <w:t>Cupo Asignado</w:t>
            </w:r>
          </w:p>
        </w:tc>
      </w:tr>
      <w:tr w:rsidR="00CB3C1D" w:rsidRPr="006A7E8E" w14:paraId="3C718452" w14:textId="77777777" w:rsidTr="00A82316">
        <w:tc>
          <w:tcPr>
            <w:tcW w:w="1008" w:type="dxa"/>
            <w:shd w:val="clear" w:color="auto" w:fill="auto"/>
          </w:tcPr>
          <w:p w14:paraId="3C71844A" w14:textId="402DE26C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AHORROS</w:t>
            </w:r>
          </w:p>
        </w:tc>
        <w:tc>
          <w:tcPr>
            <w:tcW w:w="1267" w:type="dxa"/>
            <w:shd w:val="clear" w:color="auto" w:fill="auto"/>
          </w:tcPr>
          <w:p w14:paraId="3C71844B" w14:textId="6001BE27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2209876543</w:t>
            </w:r>
          </w:p>
        </w:tc>
        <w:tc>
          <w:tcPr>
            <w:tcW w:w="1267" w:type="dxa"/>
            <w:shd w:val="clear" w:color="auto" w:fill="auto"/>
          </w:tcPr>
          <w:p w14:paraId="3C71844C" w14:textId="057CFFDE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</w:t>
            </w:r>
          </w:p>
        </w:tc>
        <w:tc>
          <w:tcPr>
            <w:tcW w:w="1189" w:type="dxa"/>
            <w:shd w:val="clear" w:color="auto" w:fill="auto"/>
          </w:tcPr>
          <w:p w14:paraId="3C71844D" w14:textId="19BC720F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231</w:t>
            </w:r>
          </w:p>
        </w:tc>
        <w:tc>
          <w:tcPr>
            <w:tcW w:w="1081" w:type="dxa"/>
            <w:shd w:val="clear" w:color="auto" w:fill="auto"/>
          </w:tcPr>
          <w:p w14:paraId="3C71844E" w14:textId="6D706397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14:paraId="3C71844F" w14:textId="1AD9F626" w:rsidR="00A82316" w:rsidRPr="006A7E8E" w:rsidRDefault="008D1512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322</w:t>
            </w:r>
          </w:p>
        </w:tc>
        <w:tc>
          <w:tcPr>
            <w:tcW w:w="1275" w:type="dxa"/>
          </w:tcPr>
          <w:p w14:paraId="3C718450" w14:textId="4F6E5AF8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t>30249488824498</w:t>
            </w:r>
          </w:p>
        </w:tc>
        <w:tc>
          <w:tcPr>
            <w:tcW w:w="1134" w:type="dxa"/>
          </w:tcPr>
          <w:p w14:paraId="3C718451" w14:textId="1F0929FF" w:rsidR="00A82316" w:rsidRPr="006A7E8E" w:rsidRDefault="00CB3C1D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sz w:val="20"/>
                <w:szCs w:val="20"/>
                <w:lang w:val="es-ES"/>
              </w:rPr>
              <w:t>233</w:t>
            </w:r>
          </w:p>
        </w:tc>
      </w:tr>
      <w:tr w:rsidR="00CB3C1D" w:rsidRPr="006A7E8E" w14:paraId="3C71845B" w14:textId="77777777" w:rsidTr="00A82316">
        <w:tc>
          <w:tcPr>
            <w:tcW w:w="1008" w:type="dxa"/>
            <w:shd w:val="clear" w:color="auto" w:fill="auto"/>
          </w:tcPr>
          <w:p w14:paraId="3C71845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4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5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5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5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5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4" w14:textId="77777777" w:rsidTr="00A82316">
        <w:tc>
          <w:tcPr>
            <w:tcW w:w="1008" w:type="dxa"/>
            <w:shd w:val="clear" w:color="auto" w:fill="auto"/>
          </w:tcPr>
          <w:p w14:paraId="3C71845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D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5E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5F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0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1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2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3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  <w:tr w:rsidR="00CB3C1D" w:rsidRPr="006A7E8E" w14:paraId="3C71846D" w14:textId="77777777" w:rsidTr="00A82316">
        <w:tc>
          <w:tcPr>
            <w:tcW w:w="1008" w:type="dxa"/>
            <w:shd w:val="clear" w:color="auto" w:fill="auto"/>
          </w:tcPr>
          <w:p w14:paraId="3C718465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6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67" w:type="dxa"/>
            <w:shd w:val="clear" w:color="auto" w:fill="auto"/>
          </w:tcPr>
          <w:p w14:paraId="3C718467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89" w:type="dxa"/>
            <w:shd w:val="clear" w:color="auto" w:fill="auto"/>
          </w:tcPr>
          <w:p w14:paraId="3C718468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081" w:type="dxa"/>
            <w:shd w:val="clear" w:color="auto" w:fill="auto"/>
          </w:tcPr>
          <w:p w14:paraId="3C718469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418" w:type="dxa"/>
            <w:shd w:val="clear" w:color="auto" w:fill="auto"/>
          </w:tcPr>
          <w:p w14:paraId="3C71846A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3C71846B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C71846C" w14:textId="77777777" w:rsidR="00A82316" w:rsidRPr="006A7E8E" w:rsidRDefault="00A82316" w:rsidP="00AA6485">
            <w:pPr>
              <w:rPr>
                <w:rFonts w:ascii="Arial Narrow" w:eastAsia="Calibri" w:hAnsi="Arial Narrow"/>
                <w:sz w:val="20"/>
                <w:szCs w:val="20"/>
                <w:lang w:val="es-ES"/>
              </w:rPr>
            </w:pPr>
          </w:p>
        </w:tc>
      </w:tr>
    </w:tbl>
    <w:p w14:paraId="3C71846E" w14:textId="77777777" w:rsidR="00716933" w:rsidRPr="006A7E8E" w:rsidRDefault="00716933" w:rsidP="00AA6485">
      <w:pPr>
        <w:rPr>
          <w:rFonts w:ascii="Arial Narrow" w:hAnsi="Arial Narrow"/>
          <w:sz w:val="20"/>
          <w:szCs w:val="20"/>
        </w:rPr>
      </w:pPr>
    </w:p>
    <w:p w14:paraId="30972B12" w14:textId="77777777" w:rsidR="006A7E8E" w:rsidRDefault="006A7E8E">
      <w:pPr>
        <w:tabs>
          <w:tab w:val="clear" w:pos="142"/>
          <w:tab w:val="clear" w:pos="735"/>
        </w:tabs>
        <w:spacing w:line="240" w:lineRule="auto"/>
        <w:jc w:val="lef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br w:type="page"/>
      </w:r>
    </w:p>
    <w:p w14:paraId="3C718470" w14:textId="44EF6F8C" w:rsidR="00AA6485" w:rsidRPr="006A7E8E" w:rsidRDefault="00716933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lastRenderedPageBreak/>
        <w:t xml:space="preserve">LA </w:t>
      </w:r>
      <w:r w:rsidR="000E0049" w:rsidRPr="006A7E8E">
        <w:rPr>
          <w:rFonts w:ascii="Arial Narrow" w:hAnsi="Arial Narrow"/>
          <w:sz w:val="20"/>
          <w:szCs w:val="20"/>
        </w:rPr>
        <w:t>ACTIVIDAD ECONOMICA DE SU</w:t>
      </w:r>
      <w:r w:rsidRPr="006A7E8E">
        <w:rPr>
          <w:rFonts w:ascii="Arial Narrow" w:hAnsi="Arial Narrow"/>
          <w:sz w:val="20"/>
          <w:szCs w:val="20"/>
        </w:rPr>
        <w:t xml:space="preserve"> CLIENTE 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75" w14:textId="77777777" w:rsidTr="000E0049">
        <w:tc>
          <w:tcPr>
            <w:tcW w:w="2977" w:type="dxa"/>
            <w:shd w:val="clear" w:color="auto" w:fill="C6D9F1"/>
            <w:vAlign w:val="center"/>
          </w:tcPr>
          <w:p w14:paraId="3C71847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 Principal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7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7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7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7A" w14:textId="77777777" w:rsidTr="000E0049">
        <w:tc>
          <w:tcPr>
            <w:tcW w:w="2977" w:type="dxa"/>
            <w:shd w:val="clear" w:color="auto" w:fill="auto"/>
          </w:tcPr>
          <w:p w14:paraId="3C718476" w14:textId="06B8504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77" w14:textId="70A3D114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ADELCA</w:t>
            </w:r>
          </w:p>
        </w:tc>
        <w:tc>
          <w:tcPr>
            <w:tcW w:w="1701" w:type="dxa"/>
            <w:shd w:val="clear" w:color="auto" w:fill="auto"/>
          </w:tcPr>
          <w:p w14:paraId="3C718478" w14:textId="1FE87273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3 </w:t>
            </w:r>
          </w:p>
        </w:tc>
        <w:tc>
          <w:tcPr>
            <w:tcW w:w="1984" w:type="dxa"/>
            <w:shd w:val="clear" w:color="auto" w:fill="auto"/>
          </w:tcPr>
          <w:p w14:paraId="3C718479" w14:textId="60CA71B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2000</w:t>
            </w:r>
          </w:p>
        </w:tc>
      </w:tr>
      <w:tr w:rsidR="009F7632" w:rsidRPr="006A7E8E" w14:paraId="3C71847F" w14:textId="77777777" w:rsidTr="000E0049">
        <w:tc>
          <w:tcPr>
            <w:tcW w:w="2977" w:type="dxa"/>
            <w:shd w:val="clear" w:color="auto" w:fill="auto"/>
          </w:tcPr>
          <w:p w14:paraId="3C71847B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3C71847C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3C71847D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auto"/>
          </w:tcPr>
          <w:p w14:paraId="3C71847E" w14:textId="77777777" w:rsidR="009F7632" w:rsidRPr="006A7E8E" w:rsidRDefault="009F763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80" w14:textId="77777777" w:rsidR="000E0049" w:rsidRPr="006A7E8E" w:rsidRDefault="000E0049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7"/>
        <w:gridCol w:w="2977"/>
        <w:gridCol w:w="1701"/>
        <w:gridCol w:w="1984"/>
      </w:tblGrid>
      <w:tr w:rsidR="000E0049" w:rsidRPr="006A7E8E" w14:paraId="3C718485" w14:textId="77777777" w:rsidTr="00D72C7D">
        <w:tc>
          <w:tcPr>
            <w:tcW w:w="2977" w:type="dxa"/>
            <w:shd w:val="clear" w:color="auto" w:fill="C6D9F1"/>
            <w:vAlign w:val="center"/>
          </w:tcPr>
          <w:p w14:paraId="3C718481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Actividades Secundarias</w:t>
            </w:r>
          </w:p>
        </w:tc>
        <w:tc>
          <w:tcPr>
            <w:tcW w:w="2977" w:type="dxa"/>
            <w:shd w:val="clear" w:color="auto" w:fill="C6D9F1"/>
            <w:vAlign w:val="center"/>
          </w:tcPr>
          <w:p w14:paraId="3C718482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Empresa</w:t>
            </w:r>
          </w:p>
        </w:tc>
        <w:tc>
          <w:tcPr>
            <w:tcW w:w="1701" w:type="dxa"/>
            <w:shd w:val="clear" w:color="auto" w:fill="C6D9F1"/>
            <w:vAlign w:val="center"/>
          </w:tcPr>
          <w:p w14:paraId="3C718483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Antigüedad</w:t>
            </w:r>
          </w:p>
        </w:tc>
        <w:tc>
          <w:tcPr>
            <w:tcW w:w="1984" w:type="dxa"/>
            <w:shd w:val="clear" w:color="auto" w:fill="C6D9F1"/>
            <w:vAlign w:val="center"/>
          </w:tcPr>
          <w:p w14:paraId="3C718484" w14:textId="77777777" w:rsidR="000E0049" w:rsidRPr="006A7E8E" w:rsidRDefault="000E0049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Ingresos Mensuales (promedio)</w:t>
            </w:r>
          </w:p>
        </w:tc>
      </w:tr>
      <w:tr w:rsidR="000E0049" w:rsidRPr="006A7E8E" w14:paraId="3C71848A" w14:textId="77777777" w:rsidTr="00D72C7D">
        <w:tc>
          <w:tcPr>
            <w:tcW w:w="2977" w:type="dxa"/>
            <w:shd w:val="clear" w:color="auto" w:fill="auto"/>
          </w:tcPr>
          <w:p w14:paraId="3C718486" w14:textId="73C6A57D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Manufactura</w:t>
            </w:r>
          </w:p>
        </w:tc>
        <w:tc>
          <w:tcPr>
            <w:tcW w:w="2977" w:type="dxa"/>
            <w:shd w:val="clear" w:color="auto" w:fill="auto"/>
          </w:tcPr>
          <w:p w14:paraId="3C718487" w14:textId="154E0FC2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ADELCA</w:t>
            </w:r>
          </w:p>
        </w:tc>
        <w:tc>
          <w:tcPr>
            <w:tcW w:w="1701" w:type="dxa"/>
            <w:shd w:val="clear" w:color="auto" w:fill="auto"/>
          </w:tcPr>
          <w:p w14:paraId="3C718488" w14:textId="6EBF3D25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shd w:val="clear" w:color="auto" w:fill="auto"/>
          </w:tcPr>
          <w:p w14:paraId="3C718489" w14:textId="4297EA59" w:rsidR="000E0049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</w:tbl>
    <w:p w14:paraId="38C4D406" w14:textId="77777777" w:rsidR="006A7E8E" w:rsidRDefault="006A7E8E" w:rsidP="00AA6485">
      <w:pPr>
        <w:rPr>
          <w:rFonts w:ascii="Arial Narrow" w:hAnsi="Arial Narrow"/>
          <w:sz w:val="20"/>
          <w:szCs w:val="20"/>
        </w:rPr>
      </w:pPr>
    </w:p>
    <w:p w14:paraId="3C71848B" w14:textId="1856108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CARACTERÍSTICAS DE LA ACTIVIDAD ECONÓMICA</w:t>
      </w:r>
    </w:p>
    <w:p w14:paraId="3C71848C" w14:textId="42E83EFF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(Describir la metodología de negocio, políticas de venta, nivel de inventarios, rotación de inventarios, margen de utilidad, principales productos, precios de compra y venta, cuentas por </w:t>
      </w:r>
      <w:r w:rsidR="006A7E8E" w:rsidRPr="006A7E8E">
        <w:rPr>
          <w:rFonts w:ascii="Arial Narrow" w:hAnsi="Arial Narrow"/>
          <w:sz w:val="20"/>
          <w:szCs w:val="20"/>
        </w:rPr>
        <w:t>cobrar, etc.</w:t>
      </w:r>
      <w:r w:rsidRPr="006A7E8E">
        <w:rPr>
          <w:rFonts w:ascii="Arial Narrow" w:hAnsi="Arial Narrow"/>
          <w:sz w:val="20"/>
          <w:szCs w:val="20"/>
        </w:rPr>
        <w:t xml:space="preserve">) 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D72C7D" w:rsidRPr="006A7E8E" w14:paraId="3C71848E" w14:textId="77777777" w:rsidTr="00D72C7D">
        <w:tc>
          <w:tcPr>
            <w:tcW w:w="9639" w:type="dxa"/>
          </w:tcPr>
          <w:p w14:paraId="3C71848D" w14:textId="0D295F9C" w:rsidR="00D72C7D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CULQUIERA</w:t>
            </w:r>
          </w:p>
        </w:tc>
      </w:tr>
      <w:tr w:rsidR="00D72C7D" w:rsidRPr="006A7E8E" w14:paraId="3C718490" w14:textId="77777777" w:rsidTr="00D72C7D">
        <w:tc>
          <w:tcPr>
            <w:tcW w:w="9639" w:type="dxa"/>
          </w:tcPr>
          <w:p w14:paraId="3C71848F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2" w14:textId="77777777" w:rsidTr="00D72C7D">
        <w:tc>
          <w:tcPr>
            <w:tcW w:w="9639" w:type="dxa"/>
          </w:tcPr>
          <w:p w14:paraId="3C718491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4" w14:textId="77777777" w:rsidTr="00D72C7D">
        <w:tc>
          <w:tcPr>
            <w:tcW w:w="9639" w:type="dxa"/>
          </w:tcPr>
          <w:p w14:paraId="3C718493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6" w14:textId="77777777" w:rsidTr="00D72C7D">
        <w:tc>
          <w:tcPr>
            <w:tcW w:w="9639" w:type="dxa"/>
          </w:tcPr>
          <w:p w14:paraId="3C718495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8" w14:textId="77777777" w:rsidTr="00D72C7D">
        <w:tc>
          <w:tcPr>
            <w:tcW w:w="9639" w:type="dxa"/>
          </w:tcPr>
          <w:p w14:paraId="3C718497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2C7D" w:rsidRPr="006A7E8E" w14:paraId="3C71849A" w14:textId="77777777" w:rsidTr="00D72C7D">
        <w:tc>
          <w:tcPr>
            <w:tcW w:w="9639" w:type="dxa"/>
          </w:tcPr>
          <w:p w14:paraId="3C718499" w14:textId="77777777" w:rsidR="00D72C7D" w:rsidRPr="006A7E8E" w:rsidRDefault="00D72C7D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9B" w14:textId="77777777" w:rsidR="00D72C7D" w:rsidRPr="006A7E8E" w:rsidRDefault="00D72C7D" w:rsidP="00AA6485">
      <w:pPr>
        <w:rPr>
          <w:rFonts w:ascii="Arial Narrow" w:hAnsi="Arial Narrow"/>
          <w:sz w:val="20"/>
          <w:szCs w:val="20"/>
        </w:rPr>
      </w:pPr>
    </w:p>
    <w:p w14:paraId="3C71849C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PRINCIPALES CLIENTES Y PROVEEDORES: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30"/>
        <w:gridCol w:w="2940"/>
        <w:gridCol w:w="3669"/>
      </w:tblGrid>
      <w:tr w:rsidR="00A35862" w:rsidRPr="006A7E8E" w14:paraId="3C7184A0" w14:textId="77777777" w:rsidTr="00A35862">
        <w:tc>
          <w:tcPr>
            <w:tcW w:w="3030" w:type="dxa"/>
            <w:shd w:val="clear" w:color="auto" w:fill="C6D9F1"/>
            <w:vAlign w:val="center"/>
          </w:tcPr>
          <w:p w14:paraId="3C71849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Proveedores</w:t>
            </w:r>
          </w:p>
        </w:tc>
        <w:tc>
          <w:tcPr>
            <w:tcW w:w="2940" w:type="dxa"/>
            <w:shd w:val="clear" w:color="auto" w:fill="C6D9F1"/>
            <w:vAlign w:val="center"/>
          </w:tcPr>
          <w:p w14:paraId="3C71849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69" w:type="dxa"/>
            <w:shd w:val="clear" w:color="auto" w:fill="C6D9F1"/>
            <w:vAlign w:val="center"/>
          </w:tcPr>
          <w:p w14:paraId="3C71849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A4" w14:textId="77777777" w:rsidTr="00A35862">
        <w:tc>
          <w:tcPr>
            <w:tcW w:w="3030" w:type="dxa"/>
            <w:shd w:val="clear" w:color="auto" w:fill="auto"/>
          </w:tcPr>
          <w:p w14:paraId="3C7184A1" w14:textId="5500FCB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juarez</w:t>
            </w:r>
          </w:p>
        </w:tc>
        <w:tc>
          <w:tcPr>
            <w:tcW w:w="2940" w:type="dxa"/>
            <w:shd w:val="clear" w:color="auto" w:fill="auto"/>
          </w:tcPr>
          <w:p w14:paraId="3C7184A2" w14:textId="07A247AB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(593 ) 2 408 481</w:t>
            </w:r>
          </w:p>
        </w:tc>
        <w:tc>
          <w:tcPr>
            <w:tcW w:w="3669" w:type="dxa"/>
            <w:shd w:val="clear" w:color="auto" w:fill="auto"/>
          </w:tcPr>
          <w:p w14:paraId="3C7184A3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8" w14:textId="77777777" w:rsidTr="00A35862">
        <w:tc>
          <w:tcPr>
            <w:tcW w:w="3030" w:type="dxa"/>
            <w:shd w:val="clear" w:color="auto" w:fill="auto"/>
          </w:tcPr>
          <w:p w14:paraId="3C7184A5" w14:textId="65CDD410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juarez</w:t>
            </w:r>
          </w:p>
        </w:tc>
        <w:tc>
          <w:tcPr>
            <w:tcW w:w="2940" w:type="dxa"/>
            <w:shd w:val="clear" w:color="auto" w:fill="auto"/>
          </w:tcPr>
          <w:p w14:paraId="3C7184A6" w14:textId="7FF1F53E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(593 ) 2 408 481</w:t>
            </w:r>
          </w:p>
        </w:tc>
        <w:tc>
          <w:tcPr>
            <w:tcW w:w="3669" w:type="dxa"/>
            <w:shd w:val="clear" w:color="auto" w:fill="auto"/>
          </w:tcPr>
          <w:p w14:paraId="3C7184A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AC" w14:textId="77777777" w:rsidTr="00A35862">
        <w:tc>
          <w:tcPr>
            <w:tcW w:w="3030" w:type="dxa"/>
            <w:shd w:val="clear" w:color="auto" w:fill="auto"/>
          </w:tcPr>
          <w:p w14:paraId="3C7184A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0" w:type="dxa"/>
            <w:shd w:val="clear" w:color="auto" w:fill="auto"/>
          </w:tcPr>
          <w:p w14:paraId="3C7184A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69" w:type="dxa"/>
            <w:shd w:val="clear" w:color="auto" w:fill="auto"/>
          </w:tcPr>
          <w:p w14:paraId="3C7184AB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A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9"/>
        <w:gridCol w:w="2956"/>
        <w:gridCol w:w="3684"/>
      </w:tblGrid>
      <w:tr w:rsidR="00A35862" w:rsidRPr="006A7E8E" w14:paraId="3C7184B1" w14:textId="77777777" w:rsidTr="00A35862">
        <w:tc>
          <w:tcPr>
            <w:tcW w:w="2999" w:type="dxa"/>
            <w:shd w:val="clear" w:color="auto" w:fill="C6D9F1"/>
            <w:vAlign w:val="center"/>
          </w:tcPr>
          <w:p w14:paraId="3C7184A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Clientes</w:t>
            </w:r>
          </w:p>
        </w:tc>
        <w:tc>
          <w:tcPr>
            <w:tcW w:w="2956" w:type="dxa"/>
            <w:shd w:val="clear" w:color="auto" w:fill="C6D9F1"/>
            <w:vAlign w:val="center"/>
          </w:tcPr>
          <w:p w14:paraId="3C7184AF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4" w:type="dxa"/>
            <w:shd w:val="clear" w:color="auto" w:fill="C6D9F1"/>
            <w:vAlign w:val="center"/>
          </w:tcPr>
          <w:p w14:paraId="3C7184B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B5" w14:textId="77777777" w:rsidTr="00A35862">
        <w:tc>
          <w:tcPr>
            <w:tcW w:w="2999" w:type="dxa"/>
            <w:shd w:val="clear" w:color="auto" w:fill="auto"/>
          </w:tcPr>
          <w:p w14:paraId="3C7184B2" w14:textId="2B121442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fernanda</w:t>
            </w:r>
          </w:p>
        </w:tc>
        <w:tc>
          <w:tcPr>
            <w:tcW w:w="2956" w:type="dxa"/>
            <w:shd w:val="clear" w:color="auto" w:fill="auto"/>
          </w:tcPr>
          <w:p w14:paraId="3C7184B3" w14:textId="141812B8" w:rsidR="00A358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t>(593 ) 2 408 481</w:t>
            </w:r>
          </w:p>
        </w:tc>
        <w:tc>
          <w:tcPr>
            <w:tcW w:w="3684" w:type="dxa"/>
            <w:shd w:val="clear" w:color="auto" w:fill="auto"/>
          </w:tcPr>
          <w:p w14:paraId="3C7184B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B9" w14:textId="77777777" w:rsidTr="00A35862">
        <w:tc>
          <w:tcPr>
            <w:tcW w:w="2999" w:type="dxa"/>
            <w:shd w:val="clear" w:color="auto" w:fill="auto"/>
          </w:tcPr>
          <w:p w14:paraId="3C7184B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56" w:type="dxa"/>
            <w:shd w:val="clear" w:color="auto" w:fill="auto"/>
          </w:tcPr>
          <w:p w14:paraId="3C7184B7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4" w:type="dxa"/>
            <w:shd w:val="clear" w:color="auto" w:fill="auto"/>
          </w:tcPr>
          <w:p w14:paraId="3C7184B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BF" w14:textId="77777777" w:rsidR="00A35862" w:rsidRPr="006A7E8E" w:rsidRDefault="00A358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BANCARIAS:</w:t>
      </w:r>
      <w:r w:rsidR="00DB0FF6" w:rsidRPr="006A7E8E">
        <w:rPr>
          <w:rFonts w:ascii="Arial Narrow" w:hAnsi="Arial Narrow"/>
          <w:sz w:val="20"/>
          <w:szCs w:val="20"/>
        </w:rPr>
        <w:t xml:space="preserve"> (con que otro banco trabaja)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A35862" w:rsidRPr="006A7E8E" w14:paraId="3C7184C3" w14:textId="77777777" w:rsidTr="00A35862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C0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C1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C2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A35862" w:rsidRPr="006A7E8E" w14:paraId="3C7184C7" w14:textId="77777777" w:rsidTr="00A35862">
        <w:tc>
          <w:tcPr>
            <w:tcW w:w="3012" w:type="dxa"/>
            <w:shd w:val="clear" w:color="auto" w:fill="auto"/>
          </w:tcPr>
          <w:p w14:paraId="3C7184C4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5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6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B" w14:textId="77777777" w:rsidTr="00A35862">
        <w:tc>
          <w:tcPr>
            <w:tcW w:w="3012" w:type="dxa"/>
            <w:shd w:val="clear" w:color="auto" w:fill="auto"/>
          </w:tcPr>
          <w:p w14:paraId="3C7184C8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9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A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35862" w:rsidRPr="006A7E8E" w14:paraId="3C7184CF" w14:textId="77777777" w:rsidTr="00A35862">
        <w:tc>
          <w:tcPr>
            <w:tcW w:w="3012" w:type="dxa"/>
            <w:shd w:val="clear" w:color="auto" w:fill="auto"/>
          </w:tcPr>
          <w:p w14:paraId="3C7184CC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CD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CE" w14:textId="77777777" w:rsidR="00A35862" w:rsidRPr="006A7E8E" w:rsidRDefault="00A358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D0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</w:p>
    <w:p w14:paraId="3C7184D1" w14:textId="77777777" w:rsidR="00DB0FF6" w:rsidRPr="006A7E8E" w:rsidRDefault="00DB0FF6" w:rsidP="00DB0FF6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CONFIRMACIÓN DE REFERENCIAS COMERCIALES Y FAMILIARES: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2"/>
        <w:gridCol w:w="2942"/>
        <w:gridCol w:w="3685"/>
      </w:tblGrid>
      <w:tr w:rsidR="00DB0FF6" w:rsidRPr="006A7E8E" w14:paraId="3C7184D5" w14:textId="77777777" w:rsidTr="00C14AB8">
        <w:trPr>
          <w:trHeight w:val="512"/>
        </w:trPr>
        <w:tc>
          <w:tcPr>
            <w:tcW w:w="3012" w:type="dxa"/>
            <w:shd w:val="clear" w:color="auto" w:fill="C6D9F1"/>
            <w:vAlign w:val="center"/>
          </w:tcPr>
          <w:p w14:paraId="3C7184D2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C6D9F1"/>
            <w:vAlign w:val="center"/>
          </w:tcPr>
          <w:p w14:paraId="3C7184D3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Teléfonos</w:t>
            </w:r>
          </w:p>
        </w:tc>
        <w:tc>
          <w:tcPr>
            <w:tcW w:w="3685" w:type="dxa"/>
            <w:shd w:val="clear" w:color="auto" w:fill="C6D9F1"/>
            <w:vAlign w:val="center"/>
          </w:tcPr>
          <w:p w14:paraId="3C7184D4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 confirmación de referencias</w:t>
            </w:r>
          </w:p>
        </w:tc>
      </w:tr>
      <w:tr w:rsidR="00DB0FF6" w:rsidRPr="006A7E8E" w14:paraId="3C7184D9" w14:textId="77777777" w:rsidTr="00C14AB8">
        <w:tc>
          <w:tcPr>
            <w:tcW w:w="3012" w:type="dxa"/>
            <w:shd w:val="clear" w:color="auto" w:fill="auto"/>
          </w:tcPr>
          <w:p w14:paraId="3C7184D6" w14:textId="3B3A0AF5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REFERENCIA</w:t>
            </w:r>
          </w:p>
        </w:tc>
        <w:tc>
          <w:tcPr>
            <w:tcW w:w="2942" w:type="dxa"/>
            <w:shd w:val="clear" w:color="auto" w:fill="auto"/>
          </w:tcPr>
          <w:p w14:paraId="3C7184D7" w14:textId="61E74E79" w:rsidR="00DB0FF6" w:rsidRPr="006A7E8E" w:rsidRDefault="00CB3C1D" w:rsidP="00C14AB8">
            <w:pPr>
              <w:rPr>
                <w:rFonts w:ascii="Arial Narrow" w:hAnsi="Arial Narrow"/>
                <w:sz w:val="20"/>
                <w:szCs w:val="20"/>
              </w:rPr>
            </w:pPr>
            <w:r>
              <w:t>(593 ) 2 408 481</w:t>
            </w:r>
          </w:p>
        </w:tc>
        <w:tc>
          <w:tcPr>
            <w:tcW w:w="3685" w:type="dxa"/>
            <w:shd w:val="clear" w:color="auto" w:fill="auto"/>
          </w:tcPr>
          <w:p w14:paraId="3C7184D8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DD" w14:textId="77777777" w:rsidTr="00C14AB8">
        <w:tc>
          <w:tcPr>
            <w:tcW w:w="3012" w:type="dxa"/>
            <w:shd w:val="clear" w:color="auto" w:fill="auto"/>
          </w:tcPr>
          <w:p w14:paraId="3C7184DA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B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DC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B0FF6" w:rsidRPr="006A7E8E" w14:paraId="3C7184E1" w14:textId="77777777" w:rsidTr="00C14AB8">
        <w:tc>
          <w:tcPr>
            <w:tcW w:w="3012" w:type="dxa"/>
            <w:shd w:val="clear" w:color="auto" w:fill="auto"/>
          </w:tcPr>
          <w:p w14:paraId="3C7184DE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942" w:type="dxa"/>
            <w:shd w:val="clear" w:color="auto" w:fill="auto"/>
          </w:tcPr>
          <w:p w14:paraId="3C7184DF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</w:tcPr>
          <w:p w14:paraId="3C7184E0" w14:textId="77777777" w:rsidR="00DB0FF6" w:rsidRPr="006A7E8E" w:rsidRDefault="00DB0FF6" w:rsidP="00C14AB8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4E2" w14:textId="77777777" w:rsidR="00DB0FF6" w:rsidRPr="006A7E8E" w:rsidRDefault="00DB0FF6" w:rsidP="00AA6485">
      <w:pPr>
        <w:rPr>
          <w:rFonts w:ascii="Arial Narrow" w:hAnsi="Arial Narrow"/>
          <w:sz w:val="20"/>
          <w:szCs w:val="20"/>
        </w:rPr>
      </w:pPr>
    </w:p>
    <w:p w14:paraId="3C7184EB" w14:textId="648FA194" w:rsidR="00471863" w:rsidRDefault="008965CC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PERFIL DEL CLIENTE</w:t>
      </w:r>
    </w:p>
    <w:p w14:paraId="370AEE08" w14:textId="52431F7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"Hoja1!F1C1:F14C4"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2547"/>
        <w:gridCol w:w="2007"/>
        <w:gridCol w:w="2577"/>
        <w:gridCol w:w="1929"/>
      </w:tblGrid>
      <w:tr w:rsidR="00235AA3" w:rsidRPr="00235AA3" w14:paraId="5A10B28F" w14:textId="77777777" w:rsidTr="00235AA3">
        <w:trPr>
          <w:trHeight w:val="315"/>
        </w:trPr>
        <w:tc>
          <w:tcPr>
            <w:tcW w:w="4554" w:type="dxa"/>
            <w:gridSpan w:val="2"/>
            <w:shd w:val="clear" w:color="auto" w:fill="9CC2E5" w:themeFill="accent1" w:themeFillTint="99"/>
            <w:noWrap/>
            <w:hideMark/>
          </w:tcPr>
          <w:p w14:paraId="3B36E1A2" w14:textId="384480B8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INGRESOS</w:t>
            </w:r>
          </w:p>
        </w:tc>
        <w:tc>
          <w:tcPr>
            <w:tcW w:w="4506" w:type="dxa"/>
            <w:gridSpan w:val="2"/>
            <w:shd w:val="clear" w:color="auto" w:fill="9CC2E5" w:themeFill="accent1" w:themeFillTint="99"/>
            <w:noWrap/>
            <w:hideMark/>
          </w:tcPr>
          <w:p w14:paraId="437AD38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EGRESOS</w:t>
            </w:r>
          </w:p>
        </w:tc>
      </w:tr>
      <w:tr w:rsidR="00235AA3" w:rsidRPr="00235AA3" w14:paraId="6CE16986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D9F08B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y Honorario                       </w:t>
            </w:r>
          </w:p>
        </w:tc>
        <w:tc>
          <w:tcPr>
            <w:tcW w:w="2007" w:type="dxa"/>
            <w:noWrap/>
            <w:hideMark/>
          </w:tcPr>
          <w:p w14:paraId="691E3C7B" w14:textId="3D4D7F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</w:t>
            </w:r>
          </w:p>
        </w:tc>
        <w:tc>
          <w:tcPr>
            <w:tcW w:w="2577" w:type="dxa"/>
            <w:noWrap/>
            <w:hideMark/>
          </w:tcPr>
          <w:p w14:paraId="4803190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diferido tarjetas                        </w:t>
            </w:r>
          </w:p>
        </w:tc>
        <w:tc>
          <w:tcPr>
            <w:tcW w:w="1929" w:type="dxa"/>
            <w:noWrap/>
            <w:hideMark/>
          </w:tcPr>
          <w:p w14:paraId="39E3A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32BDC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E9A1E6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Sueldo conyugue             </w:t>
            </w:r>
          </w:p>
        </w:tc>
        <w:tc>
          <w:tcPr>
            <w:tcW w:w="2007" w:type="dxa"/>
            <w:noWrap/>
            <w:hideMark/>
          </w:tcPr>
          <w:p w14:paraId="198C743D" w14:textId="251A22BD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</w:t>
            </w:r>
            <w:r w:rsidR="00CB3C1D">
              <w:rPr>
                <w:rFonts w:ascii="Arial Narrow" w:hAnsi="Arial Narrow"/>
                <w:bCs/>
                <w:sz w:val="20"/>
                <w:szCs w:val="20"/>
              </w:rPr>
              <w:t>3434</w:t>
            </w:r>
            <w:r w:rsidRPr="00235AA3">
              <w:rPr>
                <w:rFonts w:ascii="Arial Narrow" w:hAnsi="Arial Narrow"/>
                <w:bCs/>
                <w:sz w:val="20"/>
                <w:szCs w:val="20"/>
              </w:rPr>
              <w:t>_____</w:t>
            </w:r>
          </w:p>
        </w:tc>
        <w:tc>
          <w:tcPr>
            <w:tcW w:w="2577" w:type="dxa"/>
            <w:noWrap/>
            <w:hideMark/>
          </w:tcPr>
          <w:p w14:paraId="3C540B7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vehículos                      </w:t>
            </w:r>
          </w:p>
        </w:tc>
        <w:tc>
          <w:tcPr>
            <w:tcW w:w="1929" w:type="dxa"/>
            <w:noWrap/>
            <w:hideMark/>
          </w:tcPr>
          <w:p w14:paraId="7F47F29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1E6A58E" w14:textId="77777777" w:rsidTr="00235AA3">
        <w:trPr>
          <w:trHeight w:val="510"/>
        </w:trPr>
        <w:tc>
          <w:tcPr>
            <w:tcW w:w="2547" w:type="dxa"/>
            <w:noWrap/>
            <w:hideMark/>
          </w:tcPr>
          <w:p w14:paraId="63A798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Dividendos (ganancia neta negocio) </w:t>
            </w:r>
          </w:p>
        </w:tc>
        <w:tc>
          <w:tcPr>
            <w:tcW w:w="2007" w:type="dxa"/>
            <w:noWrap/>
            <w:hideMark/>
          </w:tcPr>
          <w:p w14:paraId="2F94D6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7BFAC42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prenda otros activos                 </w:t>
            </w:r>
          </w:p>
        </w:tc>
        <w:tc>
          <w:tcPr>
            <w:tcW w:w="1929" w:type="dxa"/>
            <w:noWrap/>
            <w:hideMark/>
          </w:tcPr>
          <w:p w14:paraId="5E446BC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6B70D65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869F54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Libre ejercicio - Comisiones                  </w:t>
            </w:r>
          </w:p>
        </w:tc>
        <w:tc>
          <w:tcPr>
            <w:tcW w:w="2007" w:type="dxa"/>
            <w:noWrap/>
            <w:hideMark/>
          </w:tcPr>
          <w:p w14:paraId="63F3839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100BACF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Cuota Hipoteca inmuebles                  </w:t>
            </w:r>
          </w:p>
        </w:tc>
        <w:tc>
          <w:tcPr>
            <w:tcW w:w="1929" w:type="dxa"/>
            <w:noWrap/>
            <w:hideMark/>
          </w:tcPr>
          <w:p w14:paraId="2AF7FD2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58DF8AF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789A1D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Ventas</w:t>
            </w:r>
          </w:p>
        </w:tc>
        <w:tc>
          <w:tcPr>
            <w:tcW w:w="2007" w:type="dxa"/>
            <w:noWrap/>
            <w:hideMark/>
          </w:tcPr>
          <w:p w14:paraId="3611F61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A1AB3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Alquiler </w:t>
            </w:r>
          </w:p>
        </w:tc>
        <w:tc>
          <w:tcPr>
            <w:tcW w:w="1929" w:type="dxa"/>
            <w:noWrap/>
            <w:hideMark/>
          </w:tcPr>
          <w:p w14:paraId="1D61A1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50BA7AD4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728A278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Alquileres-Arriendos</w:t>
            </w:r>
          </w:p>
        </w:tc>
        <w:tc>
          <w:tcPr>
            <w:tcW w:w="2007" w:type="dxa"/>
            <w:noWrap/>
            <w:hideMark/>
          </w:tcPr>
          <w:p w14:paraId="391AD9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562662E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Alimentación </w:t>
            </w:r>
          </w:p>
        </w:tc>
        <w:tc>
          <w:tcPr>
            <w:tcW w:w="1929" w:type="dxa"/>
            <w:noWrap/>
            <w:hideMark/>
          </w:tcPr>
          <w:p w14:paraId="19AE59D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79E4488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1D07076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ingresos                  </w:t>
            </w:r>
          </w:p>
        </w:tc>
        <w:tc>
          <w:tcPr>
            <w:tcW w:w="2007" w:type="dxa"/>
            <w:noWrap/>
            <w:hideMark/>
          </w:tcPr>
          <w:p w14:paraId="31B40C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6348D8E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Colegios   </w:t>
            </w:r>
          </w:p>
        </w:tc>
        <w:tc>
          <w:tcPr>
            <w:tcW w:w="1929" w:type="dxa"/>
            <w:noWrap/>
            <w:hideMark/>
          </w:tcPr>
          <w:p w14:paraId="7CB654E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6E8C9E9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45C06E97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025F6C3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21C6B61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Otros egresos                                       </w:t>
            </w:r>
          </w:p>
        </w:tc>
        <w:tc>
          <w:tcPr>
            <w:tcW w:w="1929" w:type="dxa"/>
            <w:noWrap/>
            <w:hideMark/>
          </w:tcPr>
          <w:p w14:paraId="5F44A13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BE534DA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0B96EC2E" w14:textId="77777777" w:rsidR="00235AA3" w:rsidRPr="00235AA3" w:rsidRDefault="00235AA3" w:rsidP="00235AA3">
            <w:pPr>
              <w:rPr>
                <w:rFonts w:ascii="Arial Narrow" w:hAnsi="Arial Narrow"/>
                <w:sz w:val="20"/>
                <w:szCs w:val="20"/>
              </w:rPr>
            </w:pPr>
            <w:r w:rsidRPr="00235AA3">
              <w:rPr>
                <w:rFonts w:ascii="Arial Narrow" w:hAnsi="Arial Narrow"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7EF4FD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72D6CE9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TOTAL EGRESOS              </w:t>
            </w:r>
          </w:p>
        </w:tc>
        <w:tc>
          <w:tcPr>
            <w:tcW w:w="1929" w:type="dxa"/>
            <w:noWrap/>
            <w:hideMark/>
          </w:tcPr>
          <w:p w14:paraId="35C118E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2A1693E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33296E5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577B66C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342208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18A08F2D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7CCCABD2" w14:textId="77777777" w:rsidTr="00235AA3">
        <w:trPr>
          <w:trHeight w:val="300"/>
        </w:trPr>
        <w:tc>
          <w:tcPr>
            <w:tcW w:w="2547" w:type="dxa"/>
            <w:noWrap/>
            <w:hideMark/>
          </w:tcPr>
          <w:p w14:paraId="654F5C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007" w:type="dxa"/>
            <w:noWrap/>
            <w:hideMark/>
          </w:tcPr>
          <w:p w14:paraId="30A3E51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1A9887B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929" w:type="dxa"/>
            <w:noWrap/>
            <w:hideMark/>
          </w:tcPr>
          <w:p w14:paraId="689A26B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EA771BE" w14:textId="77777777" w:rsidTr="00235AA3">
        <w:trPr>
          <w:trHeight w:val="300"/>
        </w:trPr>
        <w:tc>
          <w:tcPr>
            <w:tcW w:w="2547" w:type="dxa"/>
            <w:vMerge w:val="restart"/>
            <w:noWrap/>
            <w:hideMark/>
          </w:tcPr>
          <w:p w14:paraId="52E899F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TOTALINGRESOS:</w:t>
            </w:r>
          </w:p>
        </w:tc>
        <w:tc>
          <w:tcPr>
            <w:tcW w:w="2007" w:type="dxa"/>
            <w:noWrap/>
            <w:hideMark/>
          </w:tcPr>
          <w:p w14:paraId="40676A2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577" w:type="dxa"/>
            <w:noWrap/>
            <w:hideMark/>
          </w:tcPr>
          <w:p w14:paraId="5A612B3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INGRESOS NETOS</w:t>
            </w:r>
          </w:p>
        </w:tc>
        <w:tc>
          <w:tcPr>
            <w:tcW w:w="1929" w:type="dxa"/>
            <w:noWrap/>
            <w:hideMark/>
          </w:tcPr>
          <w:p w14:paraId="5CC2F7C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1E278E4" w14:textId="77777777" w:rsidTr="00235AA3">
        <w:trPr>
          <w:trHeight w:val="315"/>
        </w:trPr>
        <w:tc>
          <w:tcPr>
            <w:tcW w:w="2547" w:type="dxa"/>
            <w:vMerge/>
            <w:hideMark/>
          </w:tcPr>
          <w:p w14:paraId="38C35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2007" w:type="dxa"/>
            <w:noWrap/>
            <w:hideMark/>
          </w:tcPr>
          <w:p w14:paraId="39C2F8A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577" w:type="dxa"/>
            <w:noWrap/>
            <w:hideMark/>
          </w:tcPr>
          <w:p w14:paraId="07C9C73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(Ingresos –Egresos)</w:t>
            </w:r>
          </w:p>
        </w:tc>
        <w:tc>
          <w:tcPr>
            <w:tcW w:w="1929" w:type="dxa"/>
            <w:noWrap/>
            <w:hideMark/>
          </w:tcPr>
          <w:p w14:paraId="62EBF9F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3C718534" w14:textId="239C7AAF" w:rsidR="008965CC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  <w:r w:rsidR="008965CC" w:rsidRPr="006A7E8E">
        <w:rPr>
          <w:rFonts w:ascii="Arial Narrow" w:hAnsi="Arial Narrow"/>
          <w:sz w:val="20"/>
          <w:szCs w:val="20"/>
        </w:rPr>
        <w:t>SITUACIÓN PATRIMONIAL (ACTUAL):</w:t>
      </w:r>
    </w:p>
    <w:p w14:paraId="570F8811" w14:textId="5A99F4E8" w:rsidR="00235AA3" w:rsidRDefault="00235AA3" w:rsidP="00AA6485">
      <w:pPr>
        <w:rPr>
          <w:b w:val="0"/>
          <w:sz w:val="20"/>
          <w:szCs w:val="20"/>
          <w:lang w:eastAsia="es-EC"/>
        </w:rPr>
      </w:pPr>
      <w:r>
        <w:rPr>
          <w:rFonts w:ascii="Arial Narrow" w:hAnsi="Arial Narrow"/>
          <w:sz w:val="20"/>
          <w:szCs w:val="20"/>
        </w:rPr>
        <w:fldChar w:fldCharType="begin"/>
      </w:r>
      <w:r>
        <w:rPr>
          <w:rFonts w:ascii="Arial Narrow" w:hAnsi="Arial Narrow"/>
          <w:sz w:val="20"/>
          <w:szCs w:val="20"/>
        </w:rPr>
        <w:instrText xml:space="preserve"> LINK Excel.Sheet.12 "Libro1" "Hoja1!F17C1:F28C4" \a \f 5 \h  \* MERGEFORMAT </w:instrText>
      </w:r>
      <w:r>
        <w:rPr>
          <w:rFonts w:ascii="Arial Narrow" w:hAnsi="Arial Narrow"/>
          <w:sz w:val="20"/>
          <w:szCs w:val="20"/>
        </w:rPr>
        <w:fldChar w:fldCharType="separate"/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722"/>
        <w:gridCol w:w="1770"/>
        <w:gridCol w:w="2902"/>
        <w:gridCol w:w="1815"/>
      </w:tblGrid>
      <w:tr w:rsidR="00235AA3" w:rsidRPr="00235AA3" w14:paraId="1357771F" w14:textId="77777777" w:rsidTr="00235AA3">
        <w:trPr>
          <w:trHeight w:val="315"/>
        </w:trPr>
        <w:tc>
          <w:tcPr>
            <w:tcW w:w="4492" w:type="dxa"/>
            <w:gridSpan w:val="2"/>
            <w:shd w:val="clear" w:color="auto" w:fill="9CC2E5" w:themeFill="accent1" w:themeFillTint="99"/>
            <w:noWrap/>
            <w:hideMark/>
          </w:tcPr>
          <w:p w14:paraId="0A9CFD7B" w14:textId="100626EA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ACTIVOS</w:t>
            </w:r>
          </w:p>
        </w:tc>
        <w:tc>
          <w:tcPr>
            <w:tcW w:w="4717" w:type="dxa"/>
            <w:gridSpan w:val="2"/>
            <w:shd w:val="clear" w:color="auto" w:fill="9CC2E5" w:themeFill="accent1" w:themeFillTint="99"/>
            <w:noWrap/>
            <w:hideMark/>
          </w:tcPr>
          <w:p w14:paraId="43B50A4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PASIVOS</w:t>
            </w:r>
          </w:p>
        </w:tc>
      </w:tr>
      <w:tr w:rsidR="00235AA3" w:rsidRPr="00235AA3" w14:paraId="14E66D66" w14:textId="77777777" w:rsidTr="00235AA3">
        <w:trPr>
          <w:trHeight w:val="510"/>
        </w:trPr>
        <w:tc>
          <w:tcPr>
            <w:tcW w:w="2722" w:type="dxa"/>
            <w:noWrap/>
            <w:hideMark/>
          </w:tcPr>
          <w:p w14:paraId="1D819E6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Caja/Bancos                                   </w:t>
            </w:r>
          </w:p>
        </w:tc>
        <w:tc>
          <w:tcPr>
            <w:tcW w:w="1770" w:type="dxa"/>
            <w:noWrap/>
            <w:hideMark/>
          </w:tcPr>
          <w:p w14:paraId="10A5B8F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0B5D1B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Deudas Bancarias/Créditos Diferidos                                    </w:t>
            </w:r>
          </w:p>
        </w:tc>
        <w:tc>
          <w:tcPr>
            <w:tcW w:w="1815" w:type="dxa"/>
            <w:noWrap/>
            <w:hideMark/>
          </w:tcPr>
          <w:p w14:paraId="1A3C431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25EBDB36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6FFA3B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lastRenderedPageBreak/>
              <w:t xml:space="preserve">Efectos x cobrar (Inversiones)                    </w:t>
            </w:r>
          </w:p>
        </w:tc>
        <w:tc>
          <w:tcPr>
            <w:tcW w:w="1770" w:type="dxa"/>
            <w:noWrap/>
            <w:hideMark/>
          </w:tcPr>
          <w:p w14:paraId="78379BA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85A89F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proofErr w:type="spellStart"/>
            <w:r w:rsidRPr="00235AA3">
              <w:rPr>
                <w:rFonts w:ascii="Arial Narrow" w:hAnsi="Arial Narrow"/>
                <w:bCs/>
                <w:sz w:val="20"/>
                <w:szCs w:val="20"/>
              </w:rPr>
              <w:t>Ctas</w:t>
            </w:r>
            <w:proofErr w:type="spellEnd"/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por pagar Proveedores </w:t>
            </w:r>
          </w:p>
        </w:tc>
        <w:tc>
          <w:tcPr>
            <w:tcW w:w="1815" w:type="dxa"/>
            <w:noWrap/>
            <w:hideMark/>
          </w:tcPr>
          <w:p w14:paraId="146C9DB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03FA8E3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64457D0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Cuentas por cobrar                       </w:t>
            </w:r>
          </w:p>
        </w:tc>
        <w:tc>
          <w:tcPr>
            <w:tcW w:w="1770" w:type="dxa"/>
            <w:noWrap/>
            <w:hideMark/>
          </w:tcPr>
          <w:p w14:paraId="58D9A02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FE0C2C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 Pasivos</w:t>
            </w:r>
          </w:p>
        </w:tc>
        <w:tc>
          <w:tcPr>
            <w:tcW w:w="1815" w:type="dxa"/>
            <w:noWrap/>
            <w:hideMark/>
          </w:tcPr>
          <w:p w14:paraId="5C9CBC8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09BC7EF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E2FC7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Bienes inmuebles/Activos Fijos</w:t>
            </w:r>
          </w:p>
        </w:tc>
        <w:tc>
          <w:tcPr>
            <w:tcW w:w="1770" w:type="dxa"/>
            <w:noWrap/>
            <w:hideMark/>
          </w:tcPr>
          <w:p w14:paraId="4A0A1C9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00F6BF8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Hipotecas por pagar</w:t>
            </w:r>
          </w:p>
        </w:tc>
        <w:tc>
          <w:tcPr>
            <w:tcW w:w="1815" w:type="dxa"/>
            <w:noWrap/>
            <w:hideMark/>
          </w:tcPr>
          <w:p w14:paraId="151EFB4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4E23779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352170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Muebles y enseres </w:t>
            </w:r>
          </w:p>
        </w:tc>
        <w:tc>
          <w:tcPr>
            <w:tcW w:w="1770" w:type="dxa"/>
            <w:noWrap/>
            <w:hideMark/>
          </w:tcPr>
          <w:p w14:paraId="0F4AE2DB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46EDA79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TOTAL PASIVOS              </w:t>
            </w:r>
          </w:p>
        </w:tc>
        <w:tc>
          <w:tcPr>
            <w:tcW w:w="1815" w:type="dxa"/>
            <w:noWrap/>
            <w:hideMark/>
          </w:tcPr>
          <w:p w14:paraId="26429F3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61FD0160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557715E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Mercaderías </w:t>
            </w:r>
          </w:p>
        </w:tc>
        <w:tc>
          <w:tcPr>
            <w:tcW w:w="1770" w:type="dxa"/>
            <w:noWrap/>
            <w:hideMark/>
          </w:tcPr>
          <w:p w14:paraId="548FAC1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6CA97A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452971BC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  <w:tr w:rsidR="00235AA3" w:rsidRPr="00235AA3" w14:paraId="4CD54F73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422AB60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Maquinarias</w:t>
            </w:r>
          </w:p>
        </w:tc>
        <w:tc>
          <w:tcPr>
            <w:tcW w:w="1770" w:type="dxa"/>
            <w:noWrap/>
            <w:hideMark/>
          </w:tcPr>
          <w:p w14:paraId="7B96624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5344B33A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0D9CA0E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58EDB70A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2E55DBF3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Vehículos</w:t>
            </w:r>
          </w:p>
        </w:tc>
        <w:tc>
          <w:tcPr>
            <w:tcW w:w="1770" w:type="dxa"/>
            <w:noWrap/>
            <w:hideMark/>
          </w:tcPr>
          <w:p w14:paraId="2EE3C5B5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73246EB8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57B86B0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34B9B24B" w14:textId="77777777" w:rsidTr="00235AA3">
        <w:trPr>
          <w:trHeight w:val="300"/>
        </w:trPr>
        <w:tc>
          <w:tcPr>
            <w:tcW w:w="2722" w:type="dxa"/>
            <w:noWrap/>
            <w:hideMark/>
          </w:tcPr>
          <w:p w14:paraId="3293E4E2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Otros</w:t>
            </w:r>
          </w:p>
        </w:tc>
        <w:tc>
          <w:tcPr>
            <w:tcW w:w="1770" w:type="dxa"/>
            <w:noWrap/>
            <w:hideMark/>
          </w:tcPr>
          <w:p w14:paraId="6EC07B4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69474AE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815" w:type="dxa"/>
            <w:noWrap/>
            <w:hideMark/>
          </w:tcPr>
          <w:p w14:paraId="6F12865E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4DB1869C" w14:textId="77777777" w:rsidTr="00235AA3">
        <w:trPr>
          <w:trHeight w:val="300"/>
        </w:trPr>
        <w:tc>
          <w:tcPr>
            <w:tcW w:w="2722" w:type="dxa"/>
            <w:vMerge w:val="restart"/>
            <w:noWrap/>
            <w:hideMark/>
          </w:tcPr>
          <w:p w14:paraId="52F9C1AF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TOTAL ACTIVOS:</w:t>
            </w:r>
          </w:p>
        </w:tc>
        <w:tc>
          <w:tcPr>
            <w:tcW w:w="1770" w:type="dxa"/>
            <w:noWrap/>
            <w:hideMark/>
          </w:tcPr>
          <w:p w14:paraId="528839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  <w:tc>
          <w:tcPr>
            <w:tcW w:w="2902" w:type="dxa"/>
            <w:noWrap/>
            <w:hideMark/>
          </w:tcPr>
          <w:p w14:paraId="4F17B446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 TOTAL PATRIMONIO </w:t>
            </w:r>
          </w:p>
        </w:tc>
        <w:tc>
          <w:tcPr>
            <w:tcW w:w="1815" w:type="dxa"/>
            <w:noWrap/>
            <w:hideMark/>
          </w:tcPr>
          <w:p w14:paraId="5B6BB2A7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 </w:t>
            </w:r>
          </w:p>
        </w:tc>
      </w:tr>
      <w:tr w:rsidR="00235AA3" w:rsidRPr="00235AA3" w14:paraId="1E071039" w14:textId="77777777" w:rsidTr="00235AA3">
        <w:trPr>
          <w:trHeight w:val="315"/>
        </w:trPr>
        <w:tc>
          <w:tcPr>
            <w:tcW w:w="2722" w:type="dxa"/>
            <w:vMerge/>
            <w:hideMark/>
          </w:tcPr>
          <w:p w14:paraId="2E85F5A0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</w:p>
        </w:tc>
        <w:tc>
          <w:tcPr>
            <w:tcW w:w="1770" w:type="dxa"/>
            <w:noWrap/>
            <w:hideMark/>
          </w:tcPr>
          <w:p w14:paraId="642CC4A1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  <w:tc>
          <w:tcPr>
            <w:tcW w:w="2902" w:type="dxa"/>
            <w:noWrap/>
            <w:hideMark/>
          </w:tcPr>
          <w:p w14:paraId="24803599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 xml:space="preserve"> (ACTIVO – PASIVO)</w:t>
            </w:r>
          </w:p>
        </w:tc>
        <w:tc>
          <w:tcPr>
            <w:tcW w:w="1815" w:type="dxa"/>
            <w:noWrap/>
            <w:hideMark/>
          </w:tcPr>
          <w:p w14:paraId="6594F1A4" w14:textId="77777777" w:rsidR="00235AA3" w:rsidRPr="00235AA3" w:rsidRDefault="00235AA3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235AA3">
              <w:rPr>
                <w:rFonts w:ascii="Arial Narrow" w:hAnsi="Arial Narrow"/>
                <w:bCs/>
                <w:sz w:val="20"/>
                <w:szCs w:val="20"/>
              </w:rPr>
              <w:t>$_______________</w:t>
            </w:r>
          </w:p>
        </w:tc>
      </w:tr>
    </w:tbl>
    <w:p w14:paraId="451B4651" w14:textId="16237D6E" w:rsidR="00235AA3" w:rsidRPr="006A7E8E" w:rsidRDefault="00235AA3" w:rsidP="00AA6485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fldChar w:fldCharType="end"/>
      </w:r>
    </w:p>
    <w:p w14:paraId="3C71856D" w14:textId="77777777" w:rsidR="008965CC" w:rsidRPr="006A7E8E" w:rsidRDefault="008965CC" w:rsidP="00AA6485">
      <w:pPr>
        <w:rPr>
          <w:rFonts w:ascii="Arial Narrow" w:hAnsi="Arial Narrow"/>
          <w:sz w:val="20"/>
          <w:szCs w:val="20"/>
        </w:rPr>
      </w:pPr>
    </w:p>
    <w:p w14:paraId="3C71857C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 movimiento transaccional del cliente guarda relación con las actividades económicas que realiza.</w:t>
      </w:r>
    </w:p>
    <w:p w14:paraId="3C71857D" w14:textId="77777777" w:rsidR="008B75CA" w:rsidRPr="006A7E8E" w:rsidRDefault="008B75CA" w:rsidP="00AA6485">
      <w:pPr>
        <w:rPr>
          <w:rFonts w:ascii="Arial Narrow" w:hAnsi="Arial Narrow"/>
          <w:sz w:val="20"/>
          <w:szCs w:val="20"/>
        </w:rPr>
      </w:pPr>
    </w:p>
    <w:p w14:paraId="3C71857E" w14:textId="624BEACC" w:rsidR="008B75CA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C7185DE" wp14:editId="26B0A8E4">
                <wp:simplePos x="0" y="0"/>
                <wp:positionH relativeFrom="column">
                  <wp:posOffset>4162425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9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EF26303">
              <v:rect w14:anchorId="40F853E9" id="Rectangle 202" o:spid="_x0000_s1026" style="position:absolute;margin-left:327.75pt;margin-top:1.55pt;width:9pt;height:9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3C7185DF" wp14:editId="3875441B">
                <wp:simplePos x="0" y="0"/>
                <wp:positionH relativeFrom="column">
                  <wp:posOffset>800100</wp:posOffset>
                </wp:positionH>
                <wp:positionV relativeFrom="paragraph">
                  <wp:posOffset>19685</wp:posOffset>
                </wp:positionV>
                <wp:extent cx="114300" cy="114300"/>
                <wp:effectExtent l="10160" t="12700" r="8890" b="6350"/>
                <wp:wrapNone/>
                <wp:docPr id="102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C8B142">
              <v:rect w14:anchorId="65C8AD99" id="Rectangle 200" o:spid="_x0000_s1026" style="position:absolute;margin-left:63pt;margin-top:1.55pt;width:9pt;height:9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KcHwIAAEA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"/>
            </w:pict>
          </mc:Fallback>
        </mc:AlternateContent>
      </w:r>
      <w:r w:rsidR="001819F1" w:rsidRPr="006A7E8E">
        <w:rPr>
          <w:rFonts w:ascii="Arial Narrow" w:hAnsi="Arial Narrow"/>
          <w:sz w:val="20"/>
          <w:szCs w:val="20"/>
        </w:rPr>
        <w:t>Sí</w:t>
      </w:r>
      <w:r w:rsidR="008B75CA" w:rsidRPr="006A7E8E">
        <w:rPr>
          <w:rFonts w:ascii="Arial Narrow" w:hAnsi="Arial Narrow"/>
          <w:sz w:val="20"/>
          <w:szCs w:val="20"/>
        </w:rPr>
        <w:t xml:space="preserve"> </w: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3C7185E0" wp14:editId="2A807538">
                <wp:simplePos x="0" y="0"/>
                <wp:positionH relativeFrom="column">
                  <wp:posOffset>800100</wp:posOffset>
                </wp:positionH>
                <wp:positionV relativeFrom="paragraph">
                  <wp:posOffset>15875</wp:posOffset>
                </wp:positionV>
                <wp:extent cx="114300" cy="114300"/>
                <wp:effectExtent l="10160" t="8890" r="8890" b="10160"/>
                <wp:wrapNone/>
                <wp:docPr id="1027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0E8682">
              <v:rect w14:anchorId="7E9BE629" id="Rectangle 201" o:spid="_x0000_s1026" style="position:absolute;margin-left:63pt;margin-top:1.25pt;width:9pt;height:9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"/>
            </w:pict>
          </mc:Fallback>
        </mc:AlternateContent>
      </w:r>
      <w:r w:rsidR="008B75CA" w:rsidRPr="006A7E8E">
        <w:rPr>
          <w:rFonts w:ascii="Arial Narrow" w:hAnsi="Arial Narrow"/>
          <w:sz w:val="20"/>
          <w:szCs w:val="20"/>
        </w:rPr>
        <w:t xml:space="preserve">                                                                                                       No  </w:t>
      </w:r>
    </w:p>
    <w:p w14:paraId="3C71857F" w14:textId="77777777" w:rsidR="001819F1" w:rsidRPr="006A7E8E" w:rsidRDefault="001819F1" w:rsidP="00AA6485">
      <w:pPr>
        <w:rPr>
          <w:rFonts w:ascii="Arial Narrow" w:hAnsi="Arial Narrow"/>
          <w:sz w:val="20"/>
          <w:szCs w:val="20"/>
        </w:rPr>
      </w:pPr>
    </w:p>
    <w:p w14:paraId="3C718580" w14:textId="16152759" w:rsidR="008B75CA" w:rsidRPr="006A7E8E" w:rsidRDefault="006A7E8E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¿Explique?</w:t>
      </w:r>
      <w:r w:rsidR="008B75CA" w:rsidRPr="006A7E8E">
        <w:rPr>
          <w:rFonts w:ascii="Arial Narrow" w:hAnsi="Arial Narrow"/>
          <w:sz w:val="20"/>
          <w:szCs w:val="20"/>
        </w:rPr>
        <w:t xml:space="preserve">   (Incluir la justificación de la operación solicitada)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8B75CA" w:rsidRPr="006A7E8E" w14:paraId="3C718582" w14:textId="77777777" w:rsidTr="001819F1">
        <w:tc>
          <w:tcPr>
            <w:tcW w:w="9639" w:type="dxa"/>
          </w:tcPr>
          <w:p w14:paraId="3C718581" w14:textId="2863D136" w:rsidR="008B75CA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JUSTIFICACION</w:t>
            </w:r>
          </w:p>
        </w:tc>
      </w:tr>
      <w:tr w:rsidR="008B75CA" w:rsidRPr="006A7E8E" w14:paraId="3C718584" w14:textId="77777777" w:rsidTr="001819F1">
        <w:tc>
          <w:tcPr>
            <w:tcW w:w="9639" w:type="dxa"/>
          </w:tcPr>
          <w:p w14:paraId="3C718583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B75CA" w:rsidRPr="006A7E8E" w14:paraId="3C718586" w14:textId="77777777" w:rsidTr="001819F1">
        <w:tc>
          <w:tcPr>
            <w:tcW w:w="9639" w:type="dxa"/>
          </w:tcPr>
          <w:p w14:paraId="3C718585" w14:textId="77777777" w:rsidR="008B75CA" w:rsidRPr="006A7E8E" w:rsidRDefault="008B75CA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87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8" w14:textId="01651D0B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HE VISITADO A MI CLIENTE:     SI  </w:t>
      </w:r>
      <w:r w:rsidRPr="006A7E8E">
        <w:rPr>
          <w:rFonts w:ascii="Arial Narrow" w:hAnsi="Arial Narrow"/>
          <w:sz w:val="20"/>
          <w:szCs w:val="20"/>
        </w:rPr>
        <w:tab/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1" wp14:editId="145AFB3D">
            <wp:extent cx="247650" cy="257175"/>
            <wp:effectExtent l="0" t="0" r="0" b="952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7E8E">
        <w:rPr>
          <w:rFonts w:ascii="Arial Narrow" w:hAnsi="Arial Narrow"/>
          <w:sz w:val="20"/>
          <w:szCs w:val="20"/>
        </w:rPr>
        <w:tab/>
      </w:r>
      <w:r w:rsidRPr="006A7E8E">
        <w:rPr>
          <w:rFonts w:ascii="Arial Narrow" w:hAnsi="Arial Narrow"/>
          <w:sz w:val="20"/>
          <w:szCs w:val="20"/>
        </w:rPr>
        <w:tab/>
        <w:t xml:space="preserve">NO    </w:t>
      </w:r>
      <w:r w:rsidR="00CD7D72" w:rsidRPr="006A7E8E">
        <w:rPr>
          <w:rFonts w:ascii="Arial Narrow" w:hAnsi="Arial Narrow"/>
          <w:noProof/>
          <w:sz w:val="20"/>
          <w:szCs w:val="20"/>
          <w:lang w:eastAsia="es-EC"/>
        </w:rPr>
        <w:drawing>
          <wp:inline distT="0" distB="0" distL="0" distR="0" wp14:anchorId="3C7185E2" wp14:editId="02EBA831">
            <wp:extent cx="228600" cy="238125"/>
            <wp:effectExtent l="0" t="0" r="0" b="9525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18589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8A" w14:textId="2730E135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>
        <w:t>EN LA VISITA REALIZADA EN (FECHA)__2016-01-27____SE OBSERVARON LA SIGUIENTES ALERTAS:</w:t>
        <w:tab/>
        <w:tab/>
        <w:tab/>
        <w:tab/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8C" w14:textId="77777777" w:rsidTr="00E2004C">
        <w:tc>
          <w:tcPr>
            <w:tcW w:w="9639" w:type="dxa"/>
          </w:tcPr>
          <w:p w14:paraId="3C71858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8E" w14:textId="77777777" w:rsidTr="00E2004C">
        <w:tc>
          <w:tcPr>
            <w:tcW w:w="9639" w:type="dxa"/>
          </w:tcPr>
          <w:p w14:paraId="3C71858D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0" w14:textId="77777777" w:rsidTr="00E2004C">
        <w:tc>
          <w:tcPr>
            <w:tcW w:w="9639" w:type="dxa"/>
          </w:tcPr>
          <w:p w14:paraId="3C71858F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1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2" w14:textId="74BC9A8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CON EL CONOCIMIENTO QUE TIENE DE SU </w:t>
      </w:r>
      <w:r w:rsidR="006A7E8E" w:rsidRPr="006A7E8E">
        <w:rPr>
          <w:rFonts w:ascii="Arial Narrow" w:hAnsi="Arial Narrow"/>
          <w:sz w:val="20"/>
          <w:szCs w:val="20"/>
        </w:rPr>
        <w:t>CLIENTE, HA</w:t>
      </w:r>
      <w:r w:rsidRPr="006A7E8E">
        <w:rPr>
          <w:rFonts w:ascii="Arial Narrow" w:hAnsi="Arial Narrow"/>
          <w:sz w:val="20"/>
          <w:szCs w:val="20"/>
        </w:rPr>
        <w:t xml:space="preserve"> ENCONTRADO CARACTERISTICAS QUE NO GUARDAN RELACION CON SU ACTIVIDAD ECONOMICA:</w:t>
      </w:r>
    </w:p>
    <w:p w14:paraId="3C718593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4" w14:textId="18A3C45C" w:rsidR="00BC6162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3C7185E3" wp14:editId="559D8FD5">
                <wp:simplePos x="0" y="0"/>
                <wp:positionH relativeFrom="column">
                  <wp:posOffset>2131060</wp:posOffset>
                </wp:positionH>
                <wp:positionV relativeFrom="paragraph">
                  <wp:posOffset>15875</wp:posOffset>
                </wp:positionV>
                <wp:extent cx="161925" cy="181610"/>
                <wp:effectExtent l="7620" t="13335" r="11430" b="5080"/>
                <wp:wrapNone/>
                <wp:docPr id="10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7C0523">
              <v:rect w14:anchorId="5022B111" id="Rectangle 210" o:spid="_x0000_s1026" style="position:absolute;margin-left:167.8pt;margin-top:1.25pt;width:12.75pt;height:14.3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3C7185E4" wp14:editId="0FC6C9C3">
                <wp:simplePos x="0" y="0"/>
                <wp:positionH relativeFrom="column">
                  <wp:posOffset>297180</wp:posOffset>
                </wp:positionH>
                <wp:positionV relativeFrom="paragraph">
                  <wp:posOffset>15875</wp:posOffset>
                </wp:positionV>
                <wp:extent cx="154940" cy="150495"/>
                <wp:effectExtent l="12065" t="13335" r="13970" b="7620"/>
                <wp:wrapNone/>
                <wp:docPr id="1024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EA2453">
              <v:rect w14:anchorId="7C809FD5" id="Rectangle 209" o:spid="_x0000_s1026" style="position:absolute;margin-left:23.4pt;margin-top:1.25pt;width:12.2pt;height:11.85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"/>
            </w:pict>
          </mc:Fallback>
        </mc:AlternateContent>
      </w:r>
      <w:r w:rsidR="00BC6162" w:rsidRPr="006A7E8E">
        <w:rPr>
          <w:rFonts w:ascii="Arial Narrow" w:hAnsi="Arial Narrow"/>
          <w:sz w:val="20"/>
          <w:szCs w:val="20"/>
        </w:rPr>
        <w:t>SI</w:t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</w:r>
      <w:r w:rsidR="00BC6162" w:rsidRPr="006A7E8E">
        <w:rPr>
          <w:rFonts w:ascii="Arial Narrow" w:hAnsi="Arial Narrow"/>
          <w:sz w:val="20"/>
          <w:szCs w:val="20"/>
        </w:rPr>
        <w:tab/>
        <w:t>NO</w:t>
      </w:r>
    </w:p>
    <w:p w14:paraId="3C718595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6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En caso de ser positivo explique: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BC6162" w:rsidRPr="006A7E8E" w14:paraId="3C718598" w14:textId="77777777" w:rsidTr="00E2004C">
        <w:tc>
          <w:tcPr>
            <w:tcW w:w="9639" w:type="dxa"/>
          </w:tcPr>
          <w:p w14:paraId="3C71859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A" w14:textId="77777777" w:rsidTr="00E2004C">
        <w:tc>
          <w:tcPr>
            <w:tcW w:w="9639" w:type="dxa"/>
          </w:tcPr>
          <w:p w14:paraId="3C718599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9C" w14:textId="77777777" w:rsidTr="00E2004C">
        <w:tc>
          <w:tcPr>
            <w:tcW w:w="9639" w:type="dxa"/>
          </w:tcPr>
          <w:p w14:paraId="3C71859B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9D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p w14:paraId="3C71859E" w14:textId="6B2462C1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SI JUSTIFICA UN VALOR </w:t>
      </w:r>
      <w:r w:rsidR="006A7E8E" w:rsidRPr="006A7E8E">
        <w:rPr>
          <w:rFonts w:ascii="Arial Narrow" w:hAnsi="Arial Narrow"/>
          <w:sz w:val="20"/>
          <w:szCs w:val="20"/>
        </w:rPr>
        <w:t>ESPECÍFICO, POR</w:t>
      </w:r>
      <w:r w:rsidRPr="006A7E8E">
        <w:rPr>
          <w:rFonts w:ascii="Arial Narrow" w:hAnsi="Arial Narrow"/>
          <w:sz w:val="20"/>
          <w:szCs w:val="20"/>
        </w:rPr>
        <w:t xml:space="preserve"> FAVOR COMENTE SOBRE SU PROCEDENCIA:</w:t>
      </w:r>
    </w:p>
    <w:p w14:paraId="3C71859F" w14:textId="77777777" w:rsidR="00BC6162" w:rsidRPr="006A7E8E" w:rsidRDefault="00BC6162" w:rsidP="00AA6485">
      <w:pPr>
        <w:rPr>
          <w:rFonts w:ascii="Arial Narrow" w:hAnsi="Arial Narrow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6945"/>
      </w:tblGrid>
      <w:tr w:rsidR="00BC6162" w:rsidRPr="006A7E8E" w14:paraId="3C7185A2" w14:textId="77777777" w:rsidTr="00BC6162">
        <w:trPr>
          <w:trHeight w:val="526"/>
        </w:trPr>
        <w:tc>
          <w:tcPr>
            <w:tcW w:w="2694" w:type="dxa"/>
            <w:shd w:val="clear" w:color="auto" w:fill="C6D9F1"/>
            <w:vAlign w:val="center"/>
          </w:tcPr>
          <w:p w14:paraId="3C7185A0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VALOR DE TRANSACCIÓN</w:t>
            </w:r>
          </w:p>
        </w:tc>
        <w:tc>
          <w:tcPr>
            <w:tcW w:w="6945" w:type="dxa"/>
            <w:shd w:val="clear" w:color="auto" w:fill="C6D9F1"/>
            <w:vAlign w:val="center"/>
          </w:tcPr>
          <w:p w14:paraId="3C7185A1" w14:textId="77777777" w:rsidR="00BC6162" w:rsidRPr="006A7E8E" w:rsidRDefault="00B90C44" w:rsidP="00AA6485">
            <w:pPr>
              <w:rPr>
                <w:rFonts w:ascii="Arial Narrow" w:hAnsi="Arial Narrow"/>
                <w:sz w:val="20"/>
                <w:szCs w:val="20"/>
              </w:rPr>
            </w:pPr>
            <w:r w:rsidRPr="006A7E8E">
              <w:rPr>
                <w:rFonts w:ascii="Arial Narrow" w:hAnsi="Arial Narrow"/>
                <w:sz w:val="20"/>
                <w:szCs w:val="20"/>
              </w:rPr>
              <w:t>COMENTARIOS DE ORIGEN LICITO DE RECURSOS</w:t>
            </w:r>
          </w:p>
        </w:tc>
      </w:tr>
      <w:tr w:rsidR="00BC6162" w:rsidRPr="006A7E8E" w14:paraId="3C7185A5" w14:textId="77777777" w:rsidTr="00BC6162">
        <w:tc>
          <w:tcPr>
            <w:tcW w:w="2694" w:type="dxa"/>
            <w:shd w:val="clear" w:color="auto" w:fill="auto"/>
          </w:tcPr>
          <w:p w14:paraId="3C7185A3" w14:textId="05B26E41" w:rsidR="00BC6162" w:rsidRPr="006A7E8E" w:rsidRDefault="00CB3C1D" w:rsidP="00AA648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  <w:tc>
          <w:tcPr>
            <w:tcW w:w="6945" w:type="dxa"/>
            <w:shd w:val="clear" w:color="auto" w:fill="auto"/>
          </w:tcPr>
          <w:p w14:paraId="3C7185A4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BC6162" w:rsidRPr="006A7E8E" w14:paraId="3C7185A8" w14:textId="77777777" w:rsidTr="00BC6162">
        <w:tc>
          <w:tcPr>
            <w:tcW w:w="2694" w:type="dxa"/>
            <w:shd w:val="clear" w:color="auto" w:fill="auto"/>
          </w:tcPr>
          <w:p w14:paraId="3C7185A6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7" w14:textId="77777777" w:rsidR="00BC6162" w:rsidRPr="006A7E8E" w:rsidRDefault="00BC616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1877F2" w:rsidRPr="006A7E8E" w14:paraId="3C7185AB" w14:textId="77777777" w:rsidTr="00BC6162">
        <w:tc>
          <w:tcPr>
            <w:tcW w:w="2694" w:type="dxa"/>
            <w:shd w:val="clear" w:color="auto" w:fill="auto"/>
          </w:tcPr>
          <w:p w14:paraId="3C7185A9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45" w:type="dxa"/>
            <w:shd w:val="clear" w:color="auto" w:fill="auto"/>
          </w:tcPr>
          <w:p w14:paraId="3C7185AA" w14:textId="77777777" w:rsidR="001877F2" w:rsidRPr="006A7E8E" w:rsidRDefault="001877F2" w:rsidP="00AA6485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C7185AC" w14:textId="77777777" w:rsidR="00471863" w:rsidRPr="006A7E8E" w:rsidRDefault="00471863" w:rsidP="00AA6485">
      <w:pPr>
        <w:rPr>
          <w:rFonts w:ascii="Arial Narrow" w:hAnsi="Arial Narrow"/>
          <w:sz w:val="20"/>
          <w:szCs w:val="20"/>
        </w:rPr>
      </w:pPr>
    </w:p>
    <w:p w14:paraId="3C7185CD" w14:textId="77777777" w:rsidR="00B90C44" w:rsidRPr="006A7E8E" w:rsidRDefault="00B90C44" w:rsidP="00AA6485">
      <w:pPr>
        <w:rPr>
          <w:rFonts w:ascii="Arial Narrow" w:hAnsi="Arial Narrow"/>
          <w:b w:val="0"/>
          <w:sz w:val="20"/>
          <w:szCs w:val="20"/>
        </w:rPr>
      </w:pPr>
    </w:p>
    <w:p w14:paraId="3C7185CF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Certifico que, la información proporcionada en este formulario ha sido debidamente comprobada y verif</w:t>
      </w:r>
      <w:r w:rsidR="00B90C44" w:rsidRPr="006A7E8E">
        <w:rPr>
          <w:rFonts w:ascii="Arial Narrow" w:hAnsi="Arial Narrow"/>
          <w:sz w:val="20"/>
          <w:szCs w:val="20"/>
        </w:rPr>
        <w:t>icada por mi persona, incluyendo</w:t>
      </w:r>
      <w:r w:rsidRPr="006A7E8E">
        <w:rPr>
          <w:rFonts w:ascii="Arial Narrow" w:hAnsi="Arial Narrow"/>
          <w:sz w:val="20"/>
          <w:szCs w:val="20"/>
        </w:rPr>
        <w:t xml:space="preserve"> el origen y destino de los fondos. </w:t>
      </w:r>
    </w:p>
    <w:p w14:paraId="3C7185D0" w14:textId="77777777" w:rsidR="003765C6" w:rsidRPr="006A7E8E" w:rsidRDefault="003765C6" w:rsidP="00AA6485">
      <w:pPr>
        <w:rPr>
          <w:rFonts w:ascii="Arial Narrow" w:hAnsi="Arial Narrow"/>
          <w:sz w:val="20"/>
          <w:szCs w:val="20"/>
        </w:rPr>
      </w:pPr>
    </w:p>
    <w:p w14:paraId="3C7185D3" w14:textId="11BF4B0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 xml:space="preserve">Adicionalmente, declaro que he sido debidamente informado por la Unidad de Cumplimiento del Banco del Austro S.A. de las implicaciones legales sobre la captación de fondos ilícitos y </w:t>
      </w:r>
      <w:r w:rsidR="000B4E02" w:rsidRPr="006A7E8E">
        <w:rPr>
          <w:rFonts w:ascii="Arial Narrow" w:hAnsi="Arial Narrow"/>
          <w:sz w:val="20"/>
          <w:szCs w:val="20"/>
        </w:rPr>
        <w:t xml:space="preserve">sobre </w:t>
      </w:r>
      <w:r w:rsidRPr="006A7E8E">
        <w:rPr>
          <w:rFonts w:ascii="Arial Narrow" w:hAnsi="Arial Narrow"/>
          <w:sz w:val="20"/>
          <w:szCs w:val="20"/>
        </w:rPr>
        <w:t>la entrega de información no veraz.  Conforme lo e</w:t>
      </w:r>
      <w:r w:rsidR="000B4E02" w:rsidRPr="006A7E8E">
        <w:rPr>
          <w:rFonts w:ascii="Arial Narrow" w:hAnsi="Arial Narrow"/>
          <w:sz w:val="20"/>
          <w:szCs w:val="20"/>
        </w:rPr>
        <w:t>stablece l</w:t>
      </w:r>
      <w:r w:rsidR="00FA16B4" w:rsidRPr="006A7E8E">
        <w:rPr>
          <w:rFonts w:ascii="Arial Narrow" w:hAnsi="Arial Narrow"/>
          <w:sz w:val="20"/>
          <w:szCs w:val="20"/>
        </w:rPr>
        <w:t xml:space="preserve">a </w:t>
      </w:r>
      <w:r w:rsidR="00FA16B4" w:rsidRPr="00235AA3">
        <w:rPr>
          <w:rFonts w:ascii="Arial Narrow" w:hAnsi="Arial Narrow"/>
          <w:color w:val="000000"/>
          <w:sz w:val="20"/>
          <w:szCs w:val="20"/>
        </w:rPr>
        <w:t>Ley Orgánica de Prevención, Detección y Erradicación del Delito de Lavados de Activos y del Financiamiento de Delitos</w:t>
      </w:r>
      <w:r w:rsidR="00FA16B4" w:rsidRPr="00235AA3">
        <w:rPr>
          <w:rFonts w:ascii="Arial Narrow" w:hAnsi="Arial Narrow"/>
          <w:sz w:val="20"/>
          <w:szCs w:val="20"/>
        </w:rPr>
        <w:t xml:space="preserve"> y </w:t>
      </w:r>
      <w:r w:rsidR="000B4E02" w:rsidRPr="00235AA3">
        <w:rPr>
          <w:rFonts w:ascii="Arial Narrow" w:hAnsi="Arial Narrow"/>
          <w:sz w:val="20"/>
          <w:szCs w:val="20"/>
        </w:rPr>
        <w:t>el Código Orgánico Monetario</w:t>
      </w:r>
      <w:r w:rsidR="006A7E8E" w:rsidRPr="00235AA3">
        <w:rPr>
          <w:rFonts w:ascii="Arial Narrow" w:hAnsi="Arial Narrow"/>
          <w:sz w:val="20"/>
          <w:szCs w:val="20"/>
        </w:rPr>
        <w:t xml:space="preserve"> y</w:t>
      </w:r>
      <w:r w:rsidR="000B4E02" w:rsidRPr="00235AA3">
        <w:rPr>
          <w:rFonts w:ascii="Arial Narrow" w:hAnsi="Arial Narrow"/>
          <w:sz w:val="20"/>
          <w:szCs w:val="20"/>
        </w:rPr>
        <w:t xml:space="preserve"> F</w:t>
      </w:r>
      <w:r w:rsidRPr="00235AA3">
        <w:rPr>
          <w:rFonts w:ascii="Arial Narrow" w:hAnsi="Arial Narrow"/>
          <w:sz w:val="20"/>
          <w:szCs w:val="20"/>
        </w:rPr>
        <w:t>inanciero.</w:t>
      </w:r>
    </w:p>
    <w:p w14:paraId="3C7185D4" w14:textId="77777777" w:rsidR="00556C86" w:rsidRPr="006A7E8E" w:rsidRDefault="00556C86" w:rsidP="00AA6485">
      <w:pPr>
        <w:rPr>
          <w:rFonts w:ascii="Arial Narrow" w:hAnsi="Arial Narrow"/>
          <w:b w:val="0"/>
          <w:sz w:val="20"/>
          <w:szCs w:val="20"/>
        </w:rPr>
      </w:pPr>
    </w:p>
    <w:p w14:paraId="3C7185D5" w14:textId="77777777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</w:p>
    <w:p w14:paraId="3C7185D6" w14:textId="7CB91626" w:rsidR="00A63936" w:rsidRPr="006A7E8E" w:rsidRDefault="00A63936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sz w:val="20"/>
          <w:szCs w:val="20"/>
        </w:rPr>
        <w:t>ELABORADO POR:</w:t>
      </w:r>
      <w:r w:rsidR="00F32A81" w:rsidRPr="006A7E8E">
        <w:rPr>
          <w:rFonts w:ascii="Arial Narrow" w:hAnsi="Arial Narrow"/>
          <w:sz w:val="20"/>
          <w:szCs w:val="20"/>
        </w:rPr>
        <w:tab/>
        <w:t xml:space="preserve"> </w:t>
      </w:r>
      <w:r w:rsidR="00F32A81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0B4E02" w:rsidRPr="006A7E8E">
        <w:rPr>
          <w:rFonts w:ascii="Arial Narrow" w:hAnsi="Arial Narrow"/>
          <w:sz w:val="20"/>
          <w:szCs w:val="20"/>
        </w:rPr>
        <w:tab/>
      </w:r>
      <w:r w:rsidR="00DB7F7A" w:rsidRPr="006A7E8E">
        <w:rPr>
          <w:rFonts w:ascii="Arial Narrow" w:hAnsi="Arial Narrow"/>
          <w:sz w:val="20"/>
          <w:szCs w:val="20"/>
        </w:rPr>
        <w:tab/>
      </w:r>
      <w:r w:rsidR="00AE70EC">
        <w:rPr>
          <w:rFonts w:ascii="Arial Narrow" w:hAnsi="Arial Narrow"/>
          <w:sz w:val="20"/>
          <w:szCs w:val="20"/>
        </w:rPr>
        <w:tab/>
      </w:r>
      <w:r w:rsidR="001A60A7" w:rsidRPr="006A7E8E">
        <w:rPr>
          <w:rFonts w:ascii="Arial Narrow" w:hAnsi="Arial Narrow"/>
          <w:sz w:val="20"/>
          <w:szCs w:val="20"/>
        </w:rPr>
        <w:t xml:space="preserve">APROBADO </w:t>
      </w:r>
      <w:r w:rsidR="00EE7A7C" w:rsidRPr="006A7E8E">
        <w:rPr>
          <w:rFonts w:ascii="Arial Narrow" w:hAnsi="Arial Narrow"/>
          <w:sz w:val="20"/>
          <w:szCs w:val="20"/>
        </w:rPr>
        <w:t>POR:</w:t>
      </w:r>
    </w:p>
    <w:p w14:paraId="3C7185D7" w14:textId="77777777" w:rsidR="0087109C" w:rsidRPr="006A7E8E" w:rsidRDefault="0087109C" w:rsidP="00AA6485">
      <w:pPr>
        <w:rPr>
          <w:rFonts w:ascii="Arial Narrow" w:hAnsi="Arial Narrow"/>
          <w:sz w:val="20"/>
          <w:szCs w:val="20"/>
        </w:rPr>
      </w:pPr>
    </w:p>
    <w:p w14:paraId="3C7185D8" w14:textId="77777777" w:rsidR="001A60A7" w:rsidRPr="006A7E8E" w:rsidRDefault="001A60A7" w:rsidP="00AA6485">
      <w:pPr>
        <w:rPr>
          <w:rFonts w:ascii="Arial Narrow" w:hAnsi="Arial Narrow"/>
          <w:sz w:val="20"/>
          <w:szCs w:val="20"/>
        </w:rPr>
      </w:pPr>
    </w:p>
    <w:p w14:paraId="3C7185D9" w14:textId="77777777" w:rsidR="004B038B" w:rsidRPr="006A7E8E" w:rsidRDefault="004B038B" w:rsidP="00AA6485">
      <w:pPr>
        <w:rPr>
          <w:rFonts w:ascii="Arial Narrow" w:hAnsi="Arial Narrow"/>
          <w:sz w:val="20"/>
          <w:szCs w:val="20"/>
        </w:rPr>
      </w:pPr>
    </w:p>
    <w:p w14:paraId="3C7185DA" w14:textId="1F4F7B7A" w:rsidR="001A60A7" w:rsidRPr="006A7E8E" w:rsidRDefault="00CD7D72" w:rsidP="00AA6485">
      <w:pPr>
        <w:rPr>
          <w:rFonts w:ascii="Arial Narrow" w:hAnsi="Arial Narrow"/>
          <w:sz w:val="20"/>
          <w:szCs w:val="20"/>
        </w:rPr>
      </w:pP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C7185FC" wp14:editId="02E072AA">
                <wp:simplePos x="0" y="0"/>
                <wp:positionH relativeFrom="column">
                  <wp:posOffset>3655060</wp:posOffset>
                </wp:positionH>
                <wp:positionV relativeFrom="paragraph">
                  <wp:posOffset>105410</wp:posOffset>
                </wp:positionV>
                <wp:extent cx="1388745" cy="0"/>
                <wp:effectExtent l="7620" t="12065" r="13335" b="6985"/>
                <wp:wrapNone/>
                <wp:docPr id="8" name="Auto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84F25BF">
              <v:shapetype w14:anchorId="38BBC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2" o:spid="_x0000_s1026" type="#_x0000_t32" style="position:absolute;margin-left:287.8pt;margin-top:8.3pt;width:109.35pt;height:0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0F1IAIAAD0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"/>
            </w:pict>
          </mc:Fallback>
        </mc:AlternateContent>
      </w:r>
      <w:r w:rsidRPr="006A7E8E">
        <w:rPr>
          <w:rFonts w:ascii="Arial Narrow" w:hAnsi="Arial Narrow"/>
          <w:noProof/>
          <w:sz w:val="20"/>
          <w:szCs w:val="20"/>
          <w:lang w:eastAsia="es-EC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C7185FE" wp14:editId="16EF165E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1405255" cy="0"/>
                <wp:effectExtent l="10160" t="12065" r="13335" b="6985"/>
                <wp:wrapNone/>
                <wp:docPr id="6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26B65B">
              <v:shape w14:anchorId="07DE876E" id="AutoShape 140" o:spid="_x0000_s1026" type="#_x0000_t32" style="position:absolute;margin-left:0;margin-top:5.8pt;width:110.65pt;height:0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cKq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"/>
            </w:pict>
          </mc:Fallback>
        </mc:AlternateContent>
      </w:r>
      <w:r w:rsidR="001A60A7" w:rsidRPr="006A7E8E">
        <w:rPr>
          <w:rFonts w:ascii="Arial Narrow" w:hAnsi="Arial Narrow"/>
          <w:sz w:val="20"/>
          <w:szCs w:val="20"/>
        </w:rPr>
        <w:tab/>
      </w:r>
    </w:p>
    <w:p w14:paraId="3C7185DB" w14:textId="3E2A6156" w:rsidR="001A60A7" w:rsidRPr="00CB3C1D" w:rsidRDefault="00556C86" w:rsidP="00AA6485">
      <w:pPr>
        <w:rPr>
          <w:rFonts w:ascii="Arial Narrow" w:hAnsi="Arial Narrow"/>
          <w:sz w:val="20"/>
          <w:szCs w:val="20"/>
          <w:lang w:val="en-US"/>
        </w:rPr>
      </w:pPr>
      <w:r>
        <w:t xml:space="preserve">Nombre     fernanda juarez             </w:t>
        <w:tab/>
        <w:tab/>
        <w:t>Nombre fernanda juarez</w:t>
      </w:r>
    </w:p>
    <w:p w14:paraId="3C7185DC" w14:textId="68F24240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  <w:r>
        <w:t>Cargo</w:t>
        <w:tab/>
        <w:t>Jefe de Cajas</w:t>
        <w:tab/>
        <w:tab/>
        <w:tab/>
        <w:tab/>
        <w:tab/>
        <w:t>Gerencia Regional.</w:t>
      </w:r>
    </w:p>
    <w:p w14:paraId="3C7185DD" w14:textId="77777777" w:rsidR="00556C86" w:rsidRPr="006A7E8E" w:rsidRDefault="00556C86" w:rsidP="00AA6485">
      <w:pPr>
        <w:rPr>
          <w:rFonts w:ascii="Arial Narrow" w:hAnsi="Arial Narrow"/>
          <w:sz w:val="20"/>
          <w:szCs w:val="20"/>
        </w:rPr>
      </w:pPr>
    </w:p>
    <w:sectPr w:rsidR="00556C86" w:rsidRPr="006A7E8E" w:rsidSect="00837273">
      <w:headerReference w:type="default" r:id="rId11"/>
      <w:footerReference w:type="default" r:id="rId12"/>
      <w:headerReference w:type="first" r:id="rId13"/>
      <w:pgSz w:w="11900" w:h="16840"/>
      <w:pgMar w:top="2126" w:right="1554" w:bottom="992" w:left="1276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8AD86" w14:textId="77777777" w:rsidR="00A111F8" w:rsidRDefault="00A111F8" w:rsidP="00AA6485">
      <w:r>
        <w:separator/>
      </w:r>
    </w:p>
    <w:p w14:paraId="3325CC9D" w14:textId="77777777" w:rsidR="00A111F8" w:rsidRDefault="00A111F8" w:rsidP="00AA6485"/>
    <w:p w14:paraId="4C278232" w14:textId="77777777" w:rsidR="00A111F8" w:rsidRDefault="00A111F8" w:rsidP="00AA6485"/>
    <w:p w14:paraId="22BA85DE" w14:textId="77777777" w:rsidR="00A111F8" w:rsidRDefault="00A111F8" w:rsidP="00AA6485"/>
    <w:p w14:paraId="68AE56FC" w14:textId="77777777" w:rsidR="00A111F8" w:rsidRDefault="00A111F8" w:rsidP="00AA6485"/>
    <w:p w14:paraId="034BEA60" w14:textId="77777777" w:rsidR="00A111F8" w:rsidRDefault="00A111F8" w:rsidP="00AA6485"/>
    <w:p w14:paraId="126B1CC6" w14:textId="77777777" w:rsidR="00A111F8" w:rsidRDefault="00A111F8" w:rsidP="00AA6485"/>
    <w:p w14:paraId="323B9EBE" w14:textId="77777777" w:rsidR="00A111F8" w:rsidRDefault="00A111F8" w:rsidP="00AA6485"/>
    <w:p w14:paraId="34459C17" w14:textId="77777777" w:rsidR="00A111F8" w:rsidRDefault="00A111F8" w:rsidP="00AA6485"/>
    <w:p w14:paraId="6D81F99E" w14:textId="77777777" w:rsidR="00A111F8" w:rsidRDefault="00A111F8" w:rsidP="00AA6485"/>
    <w:p w14:paraId="2E520561" w14:textId="77777777" w:rsidR="00A111F8" w:rsidRDefault="00A111F8" w:rsidP="00AA6485"/>
    <w:p w14:paraId="1BA53222" w14:textId="77777777" w:rsidR="00A111F8" w:rsidRDefault="00A111F8" w:rsidP="00AA6485"/>
    <w:p w14:paraId="2B80F84D" w14:textId="77777777" w:rsidR="00A111F8" w:rsidRDefault="00A111F8" w:rsidP="00AA6485"/>
    <w:p w14:paraId="0DC2736C" w14:textId="77777777" w:rsidR="00A111F8" w:rsidRDefault="00A111F8" w:rsidP="00AA6485"/>
    <w:p w14:paraId="77D2BAB7" w14:textId="77777777" w:rsidR="00A111F8" w:rsidRDefault="00A111F8" w:rsidP="00AA6485"/>
    <w:p w14:paraId="6A51FF6E" w14:textId="77777777" w:rsidR="00A111F8" w:rsidRDefault="00A111F8" w:rsidP="00AA6485"/>
    <w:p w14:paraId="66C11007" w14:textId="77777777" w:rsidR="00A111F8" w:rsidRDefault="00A111F8" w:rsidP="00AA6485"/>
    <w:p w14:paraId="1790BA0E" w14:textId="77777777" w:rsidR="00A111F8" w:rsidRDefault="00A111F8" w:rsidP="00AA6485"/>
    <w:p w14:paraId="263E78F0" w14:textId="77777777" w:rsidR="00A111F8" w:rsidRDefault="00A111F8" w:rsidP="00AA6485"/>
    <w:p w14:paraId="45B25E76" w14:textId="77777777" w:rsidR="00A111F8" w:rsidRDefault="00A111F8" w:rsidP="00AA6485"/>
    <w:p w14:paraId="66DEB573" w14:textId="77777777" w:rsidR="00A111F8" w:rsidRDefault="00A111F8" w:rsidP="00AA6485"/>
    <w:p w14:paraId="08E3DBCA" w14:textId="77777777" w:rsidR="00A111F8" w:rsidRDefault="00A111F8" w:rsidP="00AA6485"/>
    <w:p w14:paraId="28739426" w14:textId="77777777" w:rsidR="00A111F8" w:rsidRDefault="00A111F8" w:rsidP="00AA6485"/>
    <w:p w14:paraId="75073F62" w14:textId="77777777" w:rsidR="00A111F8" w:rsidRDefault="00A111F8" w:rsidP="00AA6485"/>
    <w:p w14:paraId="32177AAE" w14:textId="77777777" w:rsidR="00A111F8" w:rsidRDefault="00A111F8" w:rsidP="00AA6485"/>
    <w:p w14:paraId="49CA243A" w14:textId="77777777" w:rsidR="00A111F8" w:rsidRDefault="00A111F8" w:rsidP="00AA6485"/>
    <w:p w14:paraId="6ADC95B1" w14:textId="77777777" w:rsidR="00A111F8" w:rsidRDefault="00A111F8" w:rsidP="00AA6485"/>
    <w:p w14:paraId="2B67923A" w14:textId="77777777" w:rsidR="00A111F8" w:rsidRDefault="00A111F8" w:rsidP="00AA6485"/>
    <w:p w14:paraId="3F617657" w14:textId="77777777" w:rsidR="00A111F8" w:rsidRDefault="00A111F8" w:rsidP="00AA6485"/>
    <w:p w14:paraId="1905B516" w14:textId="77777777" w:rsidR="00A111F8" w:rsidRDefault="00A111F8" w:rsidP="00AA6485"/>
    <w:p w14:paraId="0B00B96E" w14:textId="77777777" w:rsidR="00A111F8" w:rsidRDefault="00A111F8" w:rsidP="00AA6485"/>
    <w:p w14:paraId="35D6596C" w14:textId="77777777" w:rsidR="00A111F8" w:rsidRDefault="00A111F8" w:rsidP="00AA6485"/>
    <w:p w14:paraId="7B31615E" w14:textId="77777777" w:rsidR="00A111F8" w:rsidRDefault="00A111F8" w:rsidP="00AA6485"/>
    <w:p w14:paraId="30714AE3" w14:textId="77777777" w:rsidR="00A111F8" w:rsidRDefault="00A111F8" w:rsidP="00AA6485"/>
    <w:p w14:paraId="0552A422" w14:textId="77777777" w:rsidR="00A111F8" w:rsidRDefault="00A111F8"/>
  </w:endnote>
  <w:endnote w:type="continuationSeparator" w:id="0">
    <w:p w14:paraId="248D993B" w14:textId="77777777" w:rsidR="00A111F8" w:rsidRDefault="00A111F8" w:rsidP="00AA6485">
      <w:r>
        <w:continuationSeparator/>
      </w:r>
    </w:p>
    <w:p w14:paraId="673C20E2" w14:textId="77777777" w:rsidR="00A111F8" w:rsidRDefault="00A111F8" w:rsidP="00AA6485"/>
    <w:p w14:paraId="08C65DA4" w14:textId="77777777" w:rsidR="00A111F8" w:rsidRDefault="00A111F8" w:rsidP="00AA6485"/>
    <w:p w14:paraId="3D030065" w14:textId="77777777" w:rsidR="00A111F8" w:rsidRDefault="00A111F8" w:rsidP="00AA6485"/>
    <w:p w14:paraId="3732F5CA" w14:textId="77777777" w:rsidR="00A111F8" w:rsidRDefault="00A111F8" w:rsidP="00AA6485"/>
    <w:p w14:paraId="390C0AB8" w14:textId="77777777" w:rsidR="00A111F8" w:rsidRDefault="00A111F8" w:rsidP="00AA6485"/>
    <w:p w14:paraId="1E04017F" w14:textId="77777777" w:rsidR="00A111F8" w:rsidRDefault="00A111F8" w:rsidP="00AA6485"/>
    <w:p w14:paraId="1ABA3803" w14:textId="77777777" w:rsidR="00A111F8" w:rsidRDefault="00A111F8" w:rsidP="00AA6485"/>
    <w:p w14:paraId="75037A84" w14:textId="77777777" w:rsidR="00A111F8" w:rsidRDefault="00A111F8" w:rsidP="00AA6485"/>
    <w:p w14:paraId="21801955" w14:textId="77777777" w:rsidR="00A111F8" w:rsidRDefault="00A111F8" w:rsidP="00AA6485"/>
    <w:p w14:paraId="4A58A3A0" w14:textId="77777777" w:rsidR="00A111F8" w:rsidRDefault="00A111F8" w:rsidP="00AA6485"/>
    <w:p w14:paraId="458A117C" w14:textId="77777777" w:rsidR="00A111F8" w:rsidRDefault="00A111F8" w:rsidP="00AA6485"/>
    <w:p w14:paraId="5CCD8C26" w14:textId="77777777" w:rsidR="00A111F8" w:rsidRDefault="00A111F8" w:rsidP="00AA6485"/>
    <w:p w14:paraId="5486804B" w14:textId="77777777" w:rsidR="00A111F8" w:rsidRDefault="00A111F8" w:rsidP="00AA6485"/>
    <w:p w14:paraId="46F4AC11" w14:textId="77777777" w:rsidR="00A111F8" w:rsidRDefault="00A111F8" w:rsidP="00AA6485"/>
    <w:p w14:paraId="3379D474" w14:textId="77777777" w:rsidR="00A111F8" w:rsidRDefault="00A111F8" w:rsidP="00AA6485"/>
    <w:p w14:paraId="63D83C88" w14:textId="77777777" w:rsidR="00A111F8" w:rsidRDefault="00A111F8" w:rsidP="00AA6485"/>
    <w:p w14:paraId="799717CD" w14:textId="77777777" w:rsidR="00A111F8" w:rsidRDefault="00A111F8" w:rsidP="00AA6485"/>
    <w:p w14:paraId="347910FB" w14:textId="77777777" w:rsidR="00A111F8" w:rsidRDefault="00A111F8" w:rsidP="00AA6485"/>
    <w:p w14:paraId="238D2A41" w14:textId="77777777" w:rsidR="00A111F8" w:rsidRDefault="00A111F8" w:rsidP="00AA6485"/>
    <w:p w14:paraId="799AB482" w14:textId="77777777" w:rsidR="00A111F8" w:rsidRDefault="00A111F8" w:rsidP="00AA6485"/>
    <w:p w14:paraId="3F0BE892" w14:textId="77777777" w:rsidR="00A111F8" w:rsidRDefault="00A111F8" w:rsidP="00AA6485"/>
    <w:p w14:paraId="46E600EE" w14:textId="77777777" w:rsidR="00A111F8" w:rsidRDefault="00A111F8" w:rsidP="00AA6485"/>
    <w:p w14:paraId="00BE86C7" w14:textId="77777777" w:rsidR="00A111F8" w:rsidRDefault="00A111F8" w:rsidP="00AA6485"/>
    <w:p w14:paraId="28452B61" w14:textId="77777777" w:rsidR="00A111F8" w:rsidRDefault="00A111F8" w:rsidP="00AA6485"/>
    <w:p w14:paraId="009DECBA" w14:textId="77777777" w:rsidR="00A111F8" w:rsidRDefault="00A111F8" w:rsidP="00AA6485"/>
    <w:p w14:paraId="458F5B4C" w14:textId="77777777" w:rsidR="00A111F8" w:rsidRDefault="00A111F8" w:rsidP="00AA6485"/>
    <w:p w14:paraId="27AE4BE4" w14:textId="77777777" w:rsidR="00A111F8" w:rsidRDefault="00A111F8" w:rsidP="00AA6485"/>
    <w:p w14:paraId="64A225EB" w14:textId="77777777" w:rsidR="00A111F8" w:rsidRDefault="00A111F8" w:rsidP="00AA6485"/>
    <w:p w14:paraId="3B959C23" w14:textId="77777777" w:rsidR="00A111F8" w:rsidRDefault="00A111F8" w:rsidP="00AA6485"/>
    <w:p w14:paraId="7593B68A" w14:textId="77777777" w:rsidR="00A111F8" w:rsidRDefault="00A111F8" w:rsidP="00AA6485"/>
    <w:p w14:paraId="3ECEC571" w14:textId="77777777" w:rsidR="00A111F8" w:rsidRDefault="00A111F8" w:rsidP="00AA6485"/>
    <w:p w14:paraId="1D795CE4" w14:textId="77777777" w:rsidR="00A111F8" w:rsidRDefault="00A111F8" w:rsidP="00AA6485"/>
    <w:p w14:paraId="53ED4C53" w14:textId="77777777" w:rsidR="00A111F8" w:rsidRDefault="00A111F8" w:rsidP="00AA6485"/>
    <w:p w14:paraId="51960084" w14:textId="77777777" w:rsidR="00A111F8" w:rsidRDefault="00A11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E" w14:textId="77777777" w:rsidR="003C04BB" w:rsidRDefault="003C04BB" w:rsidP="00AA6485">
    <w:pPr>
      <w:pStyle w:val="Footer"/>
    </w:pPr>
  </w:p>
  <w:p w14:paraId="1BC42566" w14:textId="0303A34E" w:rsidR="00FA3AD0" w:rsidRDefault="00672591" w:rsidP="0042558C">
    <w:pPr>
      <w:pStyle w:val="Header"/>
    </w:pPr>
    <w:r>
      <w:rPr>
        <w:lang w:val="es-ES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42558C">
      <w:rPr>
        <w:noProof/>
      </w:rPr>
      <w:t>5</w:t>
    </w:r>
    <w:r>
      <w:fldChar w:fldCharType="end"/>
    </w:r>
    <w:r>
      <w:rPr>
        <w:lang w:val="es-ES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42558C">
      <w:rPr>
        <w:noProof/>
      </w:rPr>
      <w:t>5</w:t>
    </w:r>
    <w:r>
      <w:fldChar w:fldCharType="end"/>
    </w:r>
    <w:r w:rsidR="0042558C">
      <w:t xml:space="preserve"> </w:t>
    </w:r>
    <w:r w:rsidR="0042558C">
      <w:tab/>
    </w:r>
    <w:r w:rsidR="0042558C">
      <w:tab/>
    </w:r>
    <w:r w:rsidR="0042558C">
      <w:rPr>
        <w:b/>
        <w:color w:val="44546A" w:themeColor="text2"/>
        <w:sz w:val="16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9A47" w14:textId="77777777" w:rsidR="00A111F8" w:rsidRDefault="00A111F8" w:rsidP="00AA6485">
      <w:r>
        <w:separator/>
      </w:r>
    </w:p>
    <w:p w14:paraId="243E5ABB" w14:textId="77777777" w:rsidR="00A111F8" w:rsidRDefault="00A111F8" w:rsidP="00AA6485"/>
    <w:p w14:paraId="072B6F9C" w14:textId="77777777" w:rsidR="00A111F8" w:rsidRDefault="00A111F8" w:rsidP="00AA6485"/>
    <w:p w14:paraId="28656593" w14:textId="77777777" w:rsidR="00A111F8" w:rsidRDefault="00A111F8" w:rsidP="00AA6485"/>
    <w:p w14:paraId="54F69131" w14:textId="77777777" w:rsidR="00A111F8" w:rsidRDefault="00A111F8" w:rsidP="00AA6485"/>
    <w:p w14:paraId="122CE802" w14:textId="77777777" w:rsidR="00A111F8" w:rsidRDefault="00A111F8" w:rsidP="00AA6485"/>
    <w:p w14:paraId="5FCD5B15" w14:textId="77777777" w:rsidR="00A111F8" w:rsidRDefault="00A111F8" w:rsidP="00AA6485"/>
    <w:p w14:paraId="642C23F8" w14:textId="77777777" w:rsidR="00A111F8" w:rsidRDefault="00A111F8" w:rsidP="00AA6485"/>
    <w:p w14:paraId="0C6CDE27" w14:textId="77777777" w:rsidR="00A111F8" w:rsidRDefault="00A111F8" w:rsidP="00AA6485"/>
    <w:p w14:paraId="479337B6" w14:textId="77777777" w:rsidR="00A111F8" w:rsidRDefault="00A111F8" w:rsidP="00AA6485"/>
    <w:p w14:paraId="75CD2E23" w14:textId="77777777" w:rsidR="00A111F8" w:rsidRDefault="00A111F8" w:rsidP="00AA6485"/>
    <w:p w14:paraId="5B6FD991" w14:textId="77777777" w:rsidR="00A111F8" w:rsidRDefault="00A111F8" w:rsidP="00AA6485"/>
    <w:p w14:paraId="6CFA7C65" w14:textId="77777777" w:rsidR="00A111F8" w:rsidRDefault="00A111F8" w:rsidP="00AA6485"/>
    <w:p w14:paraId="60831E08" w14:textId="77777777" w:rsidR="00A111F8" w:rsidRDefault="00A111F8" w:rsidP="00AA6485"/>
    <w:p w14:paraId="2124161D" w14:textId="77777777" w:rsidR="00A111F8" w:rsidRDefault="00A111F8" w:rsidP="00AA6485"/>
    <w:p w14:paraId="00711E05" w14:textId="77777777" w:rsidR="00A111F8" w:rsidRDefault="00A111F8" w:rsidP="00AA6485"/>
    <w:p w14:paraId="0E99643C" w14:textId="77777777" w:rsidR="00A111F8" w:rsidRDefault="00A111F8" w:rsidP="00AA6485"/>
    <w:p w14:paraId="2DA7110A" w14:textId="77777777" w:rsidR="00A111F8" w:rsidRDefault="00A111F8" w:rsidP="00AA6485"/>
    <w:p w14:paraId="7D45774C" w14:textId="77777777" w:rsidR="00A111F8" w:rsidRDefault="00A111F8" w:rsidP="00AA6485"/>
    <w:p w14:paraId="6CFE8BD1" w14:textId="77777777" w:rsidR="00A111F8" w:rsidRDefault="00A111F8" w:rsidP="00AA6485"/>
    <w:p w14:paraId="7C46B40D" w14:textId="77777777" w:rsidR="00A111F8" w:rsidRDefault="00A111F8" w:rsidP="00AA6485"/>
    <w:p w14:paraId="3F7662EA" w14:textId="77777777" w:rsidR="00A111F8" w:rsidRDefault="00A111F8" w:rsidP="00AA6485"/>
    <w:p w14:paraId="3BBD7F27" w14:textId="77777777" w:rsidR="00A111F8" w:rsidRDefault="00A111F8" w:rsidP="00AA6485"/>
    <w:p w14:paraId="6FC3D454" w14:textId="77777777" w:rsidR="00A111F8" w:rsidRDefault="00A111F8" w:rsidP="00AA6485"/>
    <w:p w14:paraId="46B5A090" w14:textId="77777777" w:rsidR="00A111F8" w:rsidRDefault="00A111F8" w:rsidP="00AA6485"/>
    <w:p w14:paraId="40DD8C81" w14:textId="77777777" w:rsidR="00A111F8" w:rsidRDefault="00A111F8" w:rsidP="00AA6485"/>
    <w:p w14:paraId="0E6402B0" w14:textId="77777777" w:rsidR="00A111F8" w:rsidRDefault="00A111F8" w:rsidP="00AA6485"/>
    <w:p w14:paraId="2DC7DAE7" w14:textId="77777777" w:rsidR="00A111F8" w:rsidRDefault="00A111F8" w:rsidP="00AA6485"/>
    <w:p w14:paraId="672595E6" w14:textId="77777777" w:rsidR="00A111F8" w:rsidRDefault="00A111F8" w:rsidP="00AA6485"/>
    <w:p w14:paraId="27F48B6C" w14:textId="77777777" w:rsidR="00A111F8" w:rsidRDefault="00A111F8" w:rsidP="00AA6485"/>
    <w:p w14:paraId="6B95732B" w14:textId="77777777" w:rsidR="00A111F8" w:rsidRDefault="00A111F8" w:rsidP="00AA6485"/>
    <w:p w14:paraId="5F7016A8" w14:textId="77777777" w:rsidR="00A111F8" w:rsidRDefault="00A111F8" w:rsidP="00AA6485"/>
    <w:p w14:paraId="6A22035F" w14:textId="77777777" w:rsidR="00A111F8" w:rsidRDefault="00A111F8" w:rsidP="00AA6485"/>
    <w:p w14:paraId="35E83345" w14:textId="77777777" w:rsidR="00A111F8" w:rsidRDefault="00A111F8" w:rsidP="00AA6485"/>
    <w:p w14:paraId="2803BD27" w14:textId="77777777" w:rsidR="00A111F8" w:rsidRDefault="00A111F8"/>
  </w:footnote>
  <w:footnote w:type="continuationSeparator" w:id="0">
    <w:p w14:paraId="64DF2E60" w14:textId="77777777" w:rsidR="00A111F8" w:rsidRDefault="00A111F8" w:rsidP="00AA6485">
      <w:r>
        <w:continuationSeparator/>
      </w:r>
    </w:p>
    <w:p w14:paraId="61030153" w14:textId="77777777" w:rsidR="00A111F8" w:rsidRDefault="00A111F8" w:rsidP="00AA6485"/>
    <w:p w14:paraId="4B56AEEF" w14:textId="77777777" w:rsidR="00A111F8" w:rsidRDefault="00A111F8" w:rsidP="00AA6485"/>
    <w:p w14:paraId="5781E23C" w14:textId="77777777" w:rsidR="00A111F8" w:rsidRDefault="00A111F8" w:rsidP="00AA6485"/>
    <w:p w14:paraId="2CD108B7" w14:textId="77777777" w:rsidR="00A111F8" w:rsidRDefault="00A111F8" w:rsidP="00AA6485"/>
    <w:p w14:paraId="6A48240D" w14:textId="77777777" w:rsidR="00A111F8" w:rsidRDefault="00A111F8" w:rsidP="00AA6485"/>
    <w:p w14:paraId="6C9C032D" w14:textId="77777777" w:rsidR="00A111F8" w:rsidRDefault="00A111F8" w:rsidP="00AA6485"/>
    <w:p w14:paraId="3832CA3D" w14:textId="77777777" w:rsidR="00A111F8" w:rsidRDefault="00A111F8" w:rsidP="00AA6485"/>
    <w:p w14:paraId="0F85476D" w14:textId="77777777" w:rsidR="00A111F8" w:rsidRDefault="00A111F8" w:rsidP="00AA6485"/>
    <w:p w14:paraId="0711DC18" w14:textId="77777777" w:rsidR="00A111F8" w:rsidRDefault="00A111F8" w:rsidP="00AA6485"/>
    <w:p w14:paraId="533540BC" w14:textId="77777777" w:rsidR="00A111F8" w:rsidRDefault="00A111F8" w:rsidP="00AA6485"/>
    <w:p w14:paraId="3D015918" w14:textId="77777777" w:rsidR="00A111F8" w:rsidRDefault="00A111F8" w:rsidP="00AA6485"/>
    <w:p w14:paraId="77C3BDAA" w14:textId="77777777" w:rsidR="00A111F8" w:rsidRDefault="00A111F8" w:rsidP="00AA6485"/>
    <w:p w14:paraId="2B501BB2" w14:textId="77777777" w:rsidR="00A111F8" w:rsidRDefault="00A111F8" w:rsidP="00AA6485"/>
    <w:p w14:paraId="3B4335BC" w14:textId="77777777" w:rsidR="00A111F8" w:rsidRDefault="00A111F8" w:rsidP="00AA6485"/>
    <w:p w14:paraId="1C713E5F" w14:textId="77777777" w:rsidR="00A111F8" w:rsidRDefault="00A111F8" w:rsidP="00AA6485"/>
    <w:p w14:paraId="3F728A85" w14:textId="77777777" w:rsidR="00A111F8" w:rsidRDefault="00A111F8" w:rsidP="00AA6485"/>
    <w:p w14:paraId="2838D926" w14:textId="77777777" w:rsidR="00A111F8" w:rsidRDefault="00A111F8" w:rsidP="00AA6485"/>
    <w:p w14:paraId="27EF4F90" w14:textId="77777777" w:rsidR="00A111F8" w:rsidRDefault="00A111F8" w:rsidP="00AA6485"/>
    <w:p w14:paraId="22CC091A" w14:textId="77777777" w:rsidR="00A111F8" w:rsidRDefault="00A111F8" w:rsidP="00AA6485"/>
    <w:p w14:paraId="0885F05B" w14:textId="77777777" w:rsidR="00A111F8" w:rsidRDefault="00A111F8" w:rsidP="00AA6485"/>
    <w:p w14:paraId="15629898" w14:textId="77777777" w:rsidR="00A111F8" w:rsidRDefault="00A111F8" w:rsidP="00AA6485"/>
    <w:p w14:paraId="0284C847" w14:textId="77777777" w:rsidR="00A111F8" w:rsidRDefault="00A111F8" w:rsidP="00AA6485"/>
    <w:p w14:paraId="3B040317" w14:textId="77777777" w:rsidR="00A111F8" w:rsidRDefault="00A111F8" w:rsidP="00AA6485"/>
    <w:p w14:paraId="23F76526" w14:textId="77777777" w:rsidR="00A111F8" w:rsidRDefault="00A111F8" w:rsidP="00AA6485"/>
    <w:p w14:paraId="64F01A79" w14:textId="77777777" w:rsidR="00A111F8" w:rsidRDefault="00A111F8" w:rsidP="00AA6485"/>
    <w:p w14:paraId="6A349295" w14:textId="77777777" w:rsidR="00A111F8" w:rsidRDefault="00A111F8" w:rsidP="00AA6485"/>
    <w:p w14:paraId="7DE85D47" w14:textId="77777777" w:rsidR="00A111F8" w:rsidRDefault="00A111F8" w:rsidP="00AA6485"/>
    <w:p w14:paraId="564F765C" w14:textId="77777777" w:rsidR="00A111F8" w:rsidRDefault="00A111F8" w:rsidP="00AA6485"/>
    <w:p w14:paraId="417C9425" w14:textId="77777777" w:rsidR="00A111F8" w:rsidRDefault="00A111F8" w:rsidP="00AA6485"/>
    <w:p w14:paraId="634C186B" w14:textId="77777777" w:rsidR="00A111F8" w:rsidRDefault="00A111F8" w:rsidP="00AA6485"/>
    <w:p w14:paraId="7951BDEC" w14:textId="77777777" w:rsidR="00A111F8" w:rsidRDefault="00A111F8" w:rsidP="00AA6485"/>
    <w:p w14:paraId="4FF00D01" w14:textId="77777777" w:rsidR="00A111F8" w:rsidRDefault="00A111F8" w:rsidP="00AA6485"/>
    <w:p w14:paraId="472FCC62" w14:textId="77777777" w:rsidR="00A111F8" w:rsidRDefault="00A111F8" w:rsidP="00AA6485"/>
    <w:p w14:paraId="0FC0B075" w14:textId="77777777" w:rsidR="00A111F8" w:rsidRDefault="00A11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87" w14:textId="77777777" w:rsidR="00A35862" w:rsidRDefault="00A35862" w:rsidP="00AA6485">
    <w:pPr>
      <w:pStyle w:val="Header"/>
    </w:pPr>
  </w:p>
  <w:p w14:paraId="3C718688" w14:textId="77777777" w:rsidR="00A35862" w:rsidRDefault="00A35862" w:rsidP="00AA6485">
    <w:pPr>
      <w:pStyle w:val="Header"/>
    </w:pPr>
  </w:p>
  <w:p w14:paraId="3C718689" w14:textId="1E591F68" w:rsidR="00B000A7" w:rsidRPr="00CD7D72" w:rsidRDefault="00A111F8" w:rsidP="006A7E8E">
    <w:pPr>
      <w:pStyle w:val="Header"/>
      <w:jc w:val="center"/>
      <w:rPr>
        <w:b/>
        <w:lang w:val="es-EC"/>
      </w:rPr>
    </w:pPr>
    <w:r>
      <w:rPr>
        <w:b/>
        <w:noProof/>
        <w:lang w:val="es-ES_tradnl" w:eastAsia="es-ES_tradnl"/>
      </w:rPr>
      <w:object w:dxaOrig="1440" w:dyaOrig="1440" w14:anchorId="3C7186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8" type="#_x0000_t75" style="position:absolute;left:0;text-align:left;margin-left:409pt;margin-top:-24.05pt;width:96.15pt;height:49.5pt;z-index:251659776;mso-wrap-edited:f" wrapcoords="0 0 21600 0 21600 21600 0 21600 0 0">
          <v:imagedata r:id="rId1" o:title=""/>
          <w10:wrap type="tight"/>
        </v:shape>
        <o:OLEObject Type="Embed" ProgID="Word.Document.12" ShapeID="_x0000_s2068" DrawAspect="Content" ObjectID="_1654622138" r:id="rId2">
          <o:FieldCodes>\s</o:FieldCodes>
        </o:OLEObject>
      </w:object>
    </w:r>
    <w:r w:rsidR="006A7E8E">
      <w:rPr>
        <w:b/>
        <w:lang w:val="es-EC"/>
      </w:rPr>
      <w:t>INFORME EJECUTIVO</w:t>
    </w:r>
  </w:p>
  <w:p w14:paraId="3C71868A" w14:textId="64576CC1" w:rsidR="00E90E82" w:rsidRPr="00DB0FF6" w:rsidRDefault="006A7E8E" w:rsidP="00AA6485">
    <w:pPr>
      <w:pStyle w:val="Header"/>
      <w:jc w:val="center"/>
      <w:rPr>
        <w:b/>
      </w:rPr>
    </w:pPr>
    <w:r>
      <w:rPr>
        <w:b/>
      </w:rPr>
      <w:t>CONO</w:t>
    </w:r>
    <w:r w:rsidR="00E90E82" w:rsidRPr="00DB0FF6">
      <w:rPr>
        <w:b/>
      </w:rPr>
      <w:t>C</w:t>
    </w:r>
    <w:r>
      <w:rPr>
        <w:b/>
      </w:rPr>
      <w:t>E T</w:t>
    </w:r>
    <w:r w:rsidR="00E90E82" w:rsidRPr="00DB0FF6">
      <w:rPr>
        <w:b/>
      </w:rPr>
      <w:t>U CLIENTE</w:t>
    </w:r>
  </w:p>
  <w:p w14:paraId="3C71868B" w14:textId="77777777" w:rsidR="007760EC" w:rsidRDefault="007760EC" w:rsidP="00AA6485"/>
  <w:p w14:paraId="3C71868C" w14:textId="77777777" w:rsidR="007760EC" w:rsidRDefault="007760EC" w:rsidP="00AA6485"/>
  <w:p w14:paraId="3C71868D" w14:textId="77777777" w:rsidR="007760EC" w:rsidRDefault="007760EC" w:rsidP="00AA6485"/>
  <w:p w14:paraId="102358CA" w14:textId="77777777" w:rsidR="00FA3AD0" w:rsidRDefault="00FA3AD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18693" w14:textId="0FA3510C" w:rsidR="0034251E" w:rsidRDefault="00CD7D72" w:rsidP="00AA6485">
    <w:pPr>
      <w:rPr>
        <w:lang w:val="es-ES_tradnl" w:eastAsia="es-ES_tradnl"/>
      </w:rPr>
    </w:pPr>
    <w:r>
      <w:rPr>
        <w:noProof/>
        <w:lang w:eastAsia="es-EC"/>
      </w:rPr>
      <w:drawing>
        <wp:anchor distT="152400" distB="152400" distL="152400" distR="152400" simplePos="0" relativeHeight="251656704" behindDoc="0" locked="0" layoutInCell="1" allowOverlap="1" wp14:anchorId="3C718695" wp14:editId="2758AAF5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2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8752" behindDoc="0" locked="0" layoutInCell="1" allowOverlap="1" wp14:anchorId="3C718696" wp14:editId="59632C0F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9" w14:textId="77777777" w:rsidR="0034251E" w:rsidRDefault="0034251E" w:rsidP="0041011D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6" id="Rectangle 4" o:spid="_x0000_s1026" style="position:absolute;left:0;text-align:left;margin-left:587.5pt;margin-top:121pt;width:8.5pt;height:53pt;z-index:2516587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bP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son8WwMvwddOAN9gxbD&#10;xwKMzrgHjAYYvBr7rzvqBEbqrQZlxymdDDcZm8mgmsHVGgeMRvMqjNO8s05uO8icJ2q0eQX6a2XS&#10;RtTmiAKQxw0MU6rhcfDjtB7vU9TPz9P6B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JSWds9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3C718699" w14:textId="77777777" w:rsidR="0034251E" w:rsidRDefault="0034251E" w:rsidP="0041011D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7728" behindDoc="0" locked="0" layoutInCell="1" allowOverlap="1" wp14:anchorId="3C718697" wp14:editId="4A1178DE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DB361D1">
            <v:line w14:anchorId="7A1D30B7" id="Line 3" o:spid="_x0000_s1026" style="position:absolute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eastAsia="es-EC"/>
      </w:rPr>
      <mc:AlternateContent>
        <mc:Choice Requires="wps">
          <w:drawing>
            <wp:anchor distT="152400" distB="152400" distL="152400" distR="152400" simplePos="0" relativeHeight="251655680" behindDoc="0" locked="0" layoutInCell="1" allowOverlap="1" wp14:anchorId="3C718698" wp14:editId="3C4D022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71869A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3C71869B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 xml:space="preserve">Sucre y Borrero </w:t>
                          </w:r>
                          <w:r w:rsidR="004B038B">
                            <w:rPr>
                              <w:rFonts w:ascii="Arial Narrow" w:hAnsi="Arial Narrow"/>
                            </w:rPr>
                            <w:t>esq.</w:t>
                          </w:r>
                        </w:p>
                        <w:p w14:paraId="3C71869C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3C71869D" w14:textId="77777777" w:rsidR="0034251E" w:rsidRDefault="00342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3C71869E" w14:textId="77777777" w:rsidR="0034251E" w:rsidRDefault="00A111F8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342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718698" id="Rectangle 1" o:spid="_x0000_s1027" style="position:absolute;left:0;text-align:left;margin-left:454.2pt;margin-top:120.45pt;width:113pt;height:59.55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3p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QfTTrfyPoBJKwkKAzECHMNjFaq7xgNMCNyrL/t&#10;iKIY8XcCHqEdKJOhJmMzGURUcDXHBqPRXJlx8Ox6xbYtRA4dNULewFNpmFOxfUZjFccHBu/eYTnO&#10;KDtYnq6d1+MkXf4C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MSvfem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3C71869A" w14:textId="77777777" w:rsidR="0034251E" w:rsidRDefault="00342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3C71869B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 xml:space="preserve">Sucre y Borrero </w:t>
                    </w:r>
                    <w:r w:rsidR="004B038B">
                      <w:rPr>
                        <w:rFonts w:ascii="Arial Narrow" w:hAnsi="Arial Narrow"/>
                      </w:rPr>
                      <w:t>esq.</w:t>
                    </w:r>
                  </w:p>
                  <w:p w14:paraId="3C71869C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3C71869D" w14:textId="77777777" w:rsidR="0034251E" w:rsidRDefault="00342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3C71869E" w14:textId="77777777" w:rsidR="0034251E" w:rsidRDefault="0042558C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342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46BD"/>
    <w:multiLevelType w:val="hybridMultilevel"/>
    <w:tmpl w:val="135065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84897"/>
    <w:multiLevelType w:val="hybridMultilevel"/>
    <w:tmpl w:val="1B5C22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310F7"/>
    <w:rsid w:val="000323AC"/>
    <w:rsid w:val="000339D1"/>
    <w:rsid w:val="00036B38"/>
    <w:rsid w:val="000569E2"/>
    <w:rsid w:val="00083C30"/>
    <w:rsid w:val="000959AA"/>
    <w:rsid w:val="000A6E68"/>
    <w:rsid w:val="000A715E"/>
    <w:rsid w:val="000A7EC7"/>
    <w:rsid w:val="000B057D"/>
    <w:rsid w:val="000B4E02"/>
    <w:rsid w:val="000B6BCC"/>
    <w:rsid w:val="000C565F"/>
    <w:rsid w:val="000E0049"/>
    <w:rsid w:val="000F2FB4"/>
    <w:rsid w:val="0016601C"/>
    <w:rsid w:val="001704CC"/>
    <w:rsid w:val="001819F1"/>
    <w:rsid w:val="001877F2"/>
    <w:rsid w:val="00192B43"/>
    <w:rsid w:val="001A60A7"/>
    <w:rsid w:val="001B021F"/>
    <w:rsid w:val="001B0ACD"/>
    <w:rsid w:val="001C4E3B"/>
    <w:rsid w:val="001F6A26"/>
    <w:rsid w:val="00221894"/>
    <w:rsid w:val="00227C80"/>
    <w:rsid w:val="00230AE2"/>
    <w:rsid w:val="00235AA3"/>
    <w:rsid w:val="00245D53"/>
    <w:rsid w:val="00250638"/>
    <w:rsid w:val="00256C10"/>
    <w:rsid w:val="00262158"/>
    <w:rsid w:val="002631E2"/>
    <w:rsid w:val="00283393"/>
    <w:rsid w:val="002D7408"/>
    <w:rsid w:val="002D7974"/>
    <w:rsid w:val="002E4756"/>
    <w:rsid w:val="002F1558"/>
    <w:rsid w:val="00306ED5"/>
    <w:rsid w:val="00311597"/>
    <w:rsid w:val="003307F6"/>
    <w:rsid w:val="0034251E"/>
    <w:rsid w:val="00347C4C"/>
    <w:rsid w:val="003576C2"/>
    <w:rsid w:val="0036169A"/>
    <w:rsid w:val="003765C6"/>
    <w:rsid w:val="003A0B2C"/>
    <w:rsid w:val="003C04BB"/>
    <w:rsid w:val="003C46DD"/>
    <w:rsid w:val="003D2401"/>
    <w:rsid w:val="003F1FBD"/>
    <w:rsid w:val="003F3FD7"/>
    <w:rsid w:val="0041011D"/>
    <w:rsid w:val="0041135C"/>
    <w:rsid w:val="00424F89"/>
    <w:rsid w:val="0042558C"/>
    <w:rsid w:val="0044694F"/>
    <w:rsid w:val="00450196"/>
    <w:rsid w:val="00466285"/>
    <w:rsid w:val="00466BFD"/>
    <w:rsid w:val="00471863"/>
    <w:rsid w:val="004B038B"/>
    <w:rsid w:val="004F092D"/>
    <w:rsid w:val="004F5FD4"/>
    <w:rsid w:val="004F6D1B"/>
    <w:rsid w:val="004F789A"/>
    <w:rsid w:val="00531C86"/>
    <w:rsid w:val="00545568"/>
    <w:rsid w:val="00556C86"/>
    <w:rsid w:val="0058213F"/>
    <w:rsid w:val="00590884"/>
    <w:rsid w:val="005936AF"/>
    <w:rsid w:val="005C769D"/>
    <w:rsid w:val="005E4BF7"/>
    <w:rsid w:val="005F0E9B"/>
    <w:rsid w:val="006122E1"/>
    <w:rsid w:val="00613834"/>
    <w:rsid w:val="0062375F"/>
    <w:rsid w:val="006274BF"/>
    <w:rsid w:val="0063133A"/>
    <w:rsid w:val="00637D56"/>
    <w:rsid w:val="00663332"/>
    <w:rsid w:val="00672591"/>
    <w:rsid w:val="00677046"/>
    <w:rsid w:val="006866A7"/>
    <w:rsid w:val="00693735"/>
    <w:rsid w:val="00696410"/>
    <w:rsid w:val="006A7E8E"/>
    <w:rsid w:val="006C1E93"/>
    <w:rsid w:val="006D2F7B"/>
    <w:rsid w:val="00710F1D"/>
    <w:rsid w:val="00716933"/>
    <w:rsid w:val="00733B4A"/>
    <w:rsid w:val="007431CE"/>
    <w:rsid w:val="00750F19"/>
    <w:rsid w:val="007577F9"/>
    <w:rsid w:val="007760EC"/>
    <w:rsid w:val="00782AF6"/>
    <w:rsid w:val="007B4DFB"/>
    <w:rsid w:val="007B4F88"/>
    <w:rsid w:val="007B57B9"/>
    <w:rsid w:val="007B5F6C"/>
    <w:rsid w:val="007B64AD"/>
    <w:rsid w:val="008102BE"/>
    <w:rsid w:val="0082772F"/>
    <w:rsid w:val="00827EA9"/>
    <w:rsid w:val="00837273"/>
    <w:rsid w:val="0085603C"/>
    <w:rsid w:val="00861467"/>
    <w:rsid w:val="0087109C"/>
    <w:rsid w:val="00873557"/>
    <w:rsid w:val="008965CC"/>
    <w:rsid w:val="008B3E7F"/>
    <w:rsid w:val="008B75CA"/>
    <w:rsid w:val="008C6246"/>
    <w:rsid w:val="008D1512"/>
    <w:rsid w:val="008D3B44"/>
    <w:rsid w:val="00912ADD"/>
    <w:rsid w:val="009320C5"/>
    <w:rsid w:val="00933CCD"/>
    <w:rsid w:val="009513CC"/>
    <w:rsid w:val="00961571"/>
    <w:rsid w:val="0096290B"/>
    <w:rsid w:val="00976ACC"/>
    <w:rsid w:val="00980D7F"/>
    <w:rsid w:val="00980E45"/>
    <w:rsid w:val="009849C4"/>
    <w:rsid w:val="00991290"/>
    <w:rsid w:val="00992ED5"/>
    <w:rsid w:val="009A01F5"/>
    <w:rsid w:val="009E3E6A"/>
    <w:rsid w:val="009F4E54"/>
    <w:rsid w:val="009F7632"/>
    <w:rsid w:val="00A0103E"/>
    <w:rsid w:val="00A111F8"/>
    <w:rsid w:val="00A14D1E"/>
    <w:rsid w:val="00A15062"/>
    <w:rsid w:val="00A16E9D"/>
    <w:rsid w:val="00A26F08"/>
    <w:rsid w:val="00A30E23"/>
    <w:rsid w:val="00A35862"/>
    <w:rsid w:val="00A43822"/>
    <w:rsid w:val="00A56A85"/>
    <w:rsid w:val="00A63936"/>
    <w:rsid w:val="00A82316"/>
    <w:rsid w:val="00A93217"/>
    <w:rsid w:val="00A9674C"/>
    <w:rsid w:val="00AA6485"/>
    <w:rsid w:val="00AC1003"/>
    <w:rsid w:val="00AC6488"/>
    <w:rsid w:val="00AD35B3"/>
    <w:rsid w:val="00AE70EC"/>
    <w:rsid w:val="00AF10FA"/>
    <w:rsid w:val="00AF1D6A"/>
    <w:rsid w:val="00B000A7"/>
    <w:rsid w:val="00B25736"/>
    <w:rsid w:val="00B27C4F"/>
    <w:rsid w:val="00B32C96"/>
    <w:rsid w:val="00B346E1"/>
    <w:rsid w:val="00B34F19"/>
    <w:rsid w:val="00B405C3"/>
    <w:rsid w:val="00B43BA9"/>
    <w:rsid w:val="00B519F5"/>
    <w:rsid w:val="00B53EEE"/>
    <w:rsid w:val="00B55083"/>
    <w:rsid w:val="00B90C44"/>
    <w:rsid w:val="00B93473"/>
    <w:rsid w:val="00BA0A1D"/>
    <w:rsid w:val="00BC6162"/>
    <w:rsid w:val="00BF5D06"/>
    <w:rsid w:val="00BF6FE8"/>
    <w:rsid w:val="00C00288"/>
    <w:rsid w:val="00C0305E"/>
    <w:rsid w:val="00C11B33"/>
    <w:rsid w:val="00C14AB8"/>
    <w:rsid w:val="00C16A57"/>
    <w:rsid w:val="00C208CA"/>
    <w:rsid w:val="00C24C22"/>
    <w:rsid w:val="00C31AFB"/>
    <w:rsid w:val="00C321BA"/>
    <w:rsid w:val="00C339DE"/>
    <w:rsid w:val="00C375B4"/>
    <w:rsid w:val="00C50780"/>
    <w:rsid w:val="00C741FF"/>
    <w:rsid w:val="00C835C0"/>
    <w:rsid w:val="00CB3C1D"/>
    <w:rsid w:val="00CC1B42"/>
    <w:rsid w:val="00CD620F"/>
    <w:rsid w:val="00CD7D72"/>
    <w:rsid w:val="00CE6C3B"/>
    <w:rsid w:val="00CF3B6D"/>
    <w:rsid w:val="00CF6BAA"/>
    <w:rsid w:val="00CF70DE"/>
    <w:rsid w:val="00D203CB"/>
    <w:rsid w:val="00D315E9"/>
    <w:rsid w:val="00D4618A"/>
    <w:rsid w:val="00D72C7D"/>
    <w:rsid w:val="00DB0FF6"/>
    <w:rsid w:val="00DB4138"/>
    <w:rsid w:val="00DB7F7A"/>
    <w:rsid w:val="00DD0480"/>
    <w:rsid w:val="00DD56AA"/>
    <w:rsid w:val="00DE3FC8"/>
    <w:rsid w:val="00DE4A8F"/>
    <w:rsid w:val="00E047DA"/>
    <w:rsid w:val="00E06A84"/>
    <w:rsid w:val="00E11223"/>
    <w:rsid w:val="00E179C3"/>
    <w:rsid w:val="00E2004C"/>
    <w:rsid w:val="00E54C06"/>
    <w:rsid w:val="00E55D11"/>
    <w:rsid w:val="00E56998"/>
    <w:rsid w:val="00E7494C"/>
    <w:rsid w:val="00E77677"/>
    <w:rsid w:val="00E86EC4"/>
    <w:rsid w:val="00E90E82"/>
    <w:rsid w:val="00EA4BCB"/>
    <w:rsid w:val="00EA5377"/>
    <w:rsid w:val="00EA5F0A"/>
    <w:rsid w:val="00EC1990"/>
    <w:rsid w:val="00EE64EE"/>
    <w:rsid w:val="00EE7A7C"/>
    <w:rsid w:val="00EF0E0F"/>
    <w:rsid w:val="00EF1695"/>
    <w:rsid w:val="00F00D07"/>
    <w:rsid w:val="00F01DC7"/>
    <w:rsid w:val="00F06C6A"/>
    <w:rsid w:val="00F1532A"/>
    <w:rsid w:val="00F32A81"/>
    <w:rsid w:val="00F35711"/>
    <w:rsid w:val="00F441EE"/>
    <w:rsid w:val="00F57DCA"/>
    <w:rsid w:val="00F86DCB"/>
    <w:rsid w:val="00F90428"/>
    <w:rsid w:val="00F92B2F"/>
    <w:rsid w:val="00FA10D0"/>
    <w:rsid w:val="00FA16B4"/>
    <w:rsid w:val="00FA2AB6"/>
    <w:rsid w:val="00FA3AD0"/>
    <w:rsid w:val="00FC5972"/>
    <w:rsid w:val="00FF5D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9"/>
    <o:shapelayout v:ext="edit">
      <o:idmap v:ext="edit" data="1"/>
    </o:shapelayout>
  </w:shapeDefaults>
  <w:doNotEmbedSmartTags/>
  <w:decimalSymbol w:val="."/>
  <w:listSeparator w:val=","/>
  <w14:docId w14:val="3C718408"/>
  <w15:chartTrackingRefBased/>
  <w15:docId w15:val="{3805D44F-34A0-463A-AB8E-131122D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AA6485"/>
    <w:pPr>
      <w:tabs>
        <w:tab w:val="center" w:pos="142"/>
        <w:tab w:val="left" w:pos="735"/>
      </w:tabs>
      <w:spacing w:line="360" w:lineRule="auto"/>
      <w:jc w:val="both"/>
    </w:pPr>
    <w:rPr>
      <w:b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  <w:rPr>
      <w:b w:val="0"/>
      <w:sz w:val="24"/>
      <w:szCs w:val="24"/>
      <w:lang w:val="en-US"/>
    </w:r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256C10"/>
    <w:rPr>
      <w:rFonts w:ascii="Tahoma" w:hAnsi="Tahoma"/>
      <w:b w:val="0"/>
      <w:lang w:val="en-US"/>
    </w:rPr>
  </w:style>
  <w:style w:type="character" w:customStyle="1" w:styleId="BalloonTextChar">
    <w:name w:val="Balloon Text Char"/>
    <w:link w:val="BalloonText"/>
    <w:rsid w:val="00256C1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837273"/>
    <w:rPr>
      <w:rFonts w:ascii="Calibri" w:eastAsia="Calibri" w:hAnsi="Calibri"/>
      <w:sz w:val="22"/>
      <w:szCs w:val="22"/>
      <w:lang w:val="es-ES" w:eastAsia="en-US"/>
    </w:rPr>
  </w:style>
  <w:style w:type="table" w:styleId="TableGrid">
    <w:name w:val="Table Grid"/>
    <w:basedOn w:val="TableNormal"/>
    <w:rsid w:val="00235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8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package" Target="embeddings/Microsoft_Word_Document.docx"/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AFA7E22E-6532-4002-8802-D4C2097E28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83AC5-A1F1-4E84-BE82-DBF6643AEE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5C399E-5345-4264-8E1F-F78633D4B50A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Ejecutivo Unidad de Cumplimiento</vt:lpstr>
    </vt:vector>
  </TitlesOfParts>
  <Company/>
  <LinksUpToDate>false</LinksUpToDate>
  <CharactersWithSpaces>5371</CharactersWithSpaces>
  <SharedDoc>false</SharedDoc>
  <HLinks>
    <vt:vector size="6" baseType="variant">
      <vt:variant>
        <vt:i4>2293818</vt:i4>
      </vt:variant>
      <vt:variant>
        <vt:i4>3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Ejecutivo Conoce a tu Cliente</dc:title>
  <dc:subject/>
  <dc:creator>** ***</dc:creator>
  <cp:keywords/>
  <cp:lastModifiedBy>Esteban Salazar</cp:lastModifiedBy>
  <cp:revision>8</cp:revision>
  <cp:lastPrinted>2015-12-07T21:08:00Z</cp:lastPrinted>
  <dcterms:created xsi:type="dcterms:W3CDTF">2018-10-24T14:11:00Z</dcterms:created>
  <dcterms:modified xsi:type="dcterms:W3CDTF">2020-06-26T01:29:00Z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